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911737" w14:textId="77777777" w:rsidR="00DF37EE" w:rsidRPr="005075AC" w:rsidRDefault="00DF37EE" w:rsidP="00DF37EE">
      <w:pPr>
        <w:jc w:val="center"/>
        <w:rPr>
          <w:b/>
          <w:bCs/>
          <w:sz w:val="28"/>
          <w:szCs w:val="28"/>
        </w:rPr>
      </w:pPr>
      <w:r w:rsidRPr="005075AC">
        <w:rPr>
          <w:b/>
          <w:bCs/>
          <w:sz w:val="28"/>
          <w:szCs w:val="28"/>
        </w:rPr>
        <w:t>Social Media Quotes by Alistair Begg from the Broadcast</w:t>
      </w:r>
    </w:p>
    <w:p w14:paraId="70343BAB" w14:textId="77777777" w:rsidR="00DF37EE" w:rsidRDefault="00DF37EE" w:rsidP="00DF37EE"/>
    <w:p w14:paraId="1EE21326" w14:textId="77777777" w:rsidR="00DF37EE" w:rsidRPr="005075AC" w:rsidRDefault="00DF37EE" w:rsidP="00DF37EE">
      <w:pPr>
        <w:rPr>
          <w:i/>
          <w:iCs/>
        </w:rPr>
      </w:pPr>
      <w:r w:rsidRPr="005075AC">
        <w:rPr>
          <w:i/>
          <w:iCs/>
        </w:rPr>
        <w:t xml:space="preserve">Please find Social Media Quotes by Alistair Begg below and the guidelines for their use. </w:t>
      </w:r>
      <w:r>
        <w:rPr>
          <w:i/>
          <w:iCs/>
        </w:rPr>
        <w:t xml:space="preserve">These quotes are pulled from the broadcast that day. </w:t>
      </w:r>
      <w:r w:rsidRPr="005075AC">
        <w:rPr>
          <w:i/>
          <w:iCs/>
        </w:rPr>
        <w:t>As always, we welcome your feedback, and we are eager to learn how we can improve and better serve you!</w:t>
      </w:r>
    </w:p>
    <w:p w14:paraId="62054E3A" w14:textId="77777777" w:rsidR="00DF37EE" w:rsidRPr="005075AC" w:rsidRDefault="00DF37EE" w:rsidP="00DF37EE">
      <w:pPr>
        <w:rPr>
          <w:i/>
          <w:iCs/>
        </w:rPr>
      </w:pPr>
      <w:r w:rsidRPr="005075AC">
        <w:rPr>
          <w:i/>
          <w:iCs/>
        </w:rPr>
        <w:t>Thank you,</w:t>
      </w:r>
    </w:p>
    <w:p w14:paraId="0096F478" w14:textId="77777777" w:rsidR="00DF37EE" w:rsidRPr="005075AC" w:rsidRDefault="00DF37EE" w:rsidP="00DF37EE">
      <w:pPr>
        <w:rPr>
          <w:i/>
          <w:iCs/>
        </w:rPr>
      </w:pPr>
      <w:r w:rsidRPr="005075AC">
        <w:rPr>
          <w:i/>
          <w:iCs/>
        </w:rPr>
        <w:t>Amy Casselberry and Jenny Forsythe, Station Relations</w:t>
      </w:r>
    </w:p>
    <w:p w14:paraId="3A2D5A90" w14:textId="77777777" w:rsidR="00DF37EE" w:rsidRDefault="00DF37EE" w:rsidP="00DF37EE">
      <w:pPr>
        <w:rPr>
          <w:i/>
          <w:iCs/>
        </w:rPr>
      </w:pPr>
      <w:r w:rsidRPr="005075AC">
        <w:rPr>
          <w:i/>
          <w:iCs/>
        </w:rPr>
        <w:t>Truth For Life with Alistair Begg</w:t>
      </w:r>
    </w:p>
    <w:p w14:paraId="78F81E47" w14:textId="77777777" w:rsidR="00DF37EE" w:rsidRDefault="00DF37EE" w:rsidP="00DF37EE">
      <w:pPr>
        <w:rPr>
          <w:i/>
          <w:iCs/>
        </w:rPr>
      </w:pPr>
    </w:p>
    <w:p w14:paraId="61AE7889" w14:textId="77777777" w:rsidR="00DF37EE" w:rsidRDefault="00DF37EE" w:rsidP="00DF37EE">
      <w:r>
        <w:t>Guidelines:</w:t>
      </w:r>
    </w:p>
    <w:p w14:paraId="7D530B70" w14:textId="77777777" w:rsidR="00DF37EE" w:rsidRDefault="00DF37EE" w:rsidP="00DF37EE">
      <w:pPr>
        <w:pStyle w:val="ListParagraph"/>
        <w:numPr>
          <w:ilvl w:val="0"/>
          <w:numId w:val="1"/>
        </w:numPr>
      </w:pPr>
      <w:r>
        <w:t>If you use these quotes, please use them on the date listed below to correspond with the current broadcast.</w:t>
      </w:r>
    </w:p>
    <w:p w14:paraId="75EAC890" w14:textId="77777777" w:rsidR="00DF37EE" w:rsidRDefault="00DF37EE" w:rsidP="00DF37EE">
      <w:pPr>
        <w:pStyle w:val="ListParagraph"/>
        <w:numPr>
          <w:ilvl w:val="0"/>
          <w:numId w:val="1"/>
        </w:numPr>
      </w:pPr>
      <w:r>
        <w:t>If you use them, please give credit in the following way: —Alistair Begg, Truth For Life</w:t>
      </w:r>
    </w:p>
    <w:p w14:paraId="4B1D2656" w14:textId="77777777" w:rsidR="00DF37EE" w:rsidRDefault="00DF37EE" w:rsidP="00DF37EE">
      <w:pPr>
        <w:pStyle w:val="ListParagraph"/>
        <w:numPr>
          <w:ilvl w:val="1"/>
          <w:numId w:val="1"/>
        </w:numPr>
      </w:pPr>
      <w:r>
        <w:t>make sure the F in For is capitalized</w:t>
      </w:r>
    </w:p>
    <w:p w14:paraId="68766F6A" w14:textId="2A41002B" w:rsidR="00DF37EE" w:rsidRDefault="00DF37EE" w:rsidP="00DF37EE">
      <w:pPr>
        <w:pStyle w:val="ListParagraph"/>
        <w:numPr>
          <w:ilvl w:val="1"/>
          <w:numId w:val="1"/>
        </w:numPr>
      </w:pPr>
      <w:r>
        <w:t>do not edit the content in any way</w:t>
      </w:r>
    </w:p>
    <w:p w14:paraId="65437306" w14:textId="77777777" w:rsidR="00CD53EB" w:rsidRDefault="00CD53EB" w:rsidP="00857B5F"/>
    <w:p w14:paraId="7A82F588" w14:textId="2A5B3983" w:rsidR="00936A74" w:rsidRDefault="00936A74" w:rsidP="00857B5F">
      <w:r>
        <w:t>December 20</w:t>
      </w:r>
    </w:p>
    <w:p w14:paraId="1A1509BB" w14:textId="760192BC" w:rsidR="00936A74" w:rsidRDefault="00936A74" w:rsidP="00857B5F">
      <w:r w:rsidRPr="00936A74">
        <w:t xml:space="preserve">"To be a Christian is not signing up for a religious experience. It's not turning over a new leaf. It is being radically transformed by God." —Alistair Begg </w:t>
      </w:r>
      <w:hyperlink r:id="rId5" w:history="1">
        <w:r w:rsidRPr="000C2398">
          <w:rPr>
            <w:rStyle w:val="Hyperlink"/>
          </w:rPr>
          <w:t>https://www.truthforlife.org/broadcasts/2024/12/20/a-savior-christ-the-lord-part-2-of-2-/</w:t>
        </w:r>
      </w:hyperlink>
    </w:p>
    <w:p w14:paraId="03A1422A" w14:textId="77777777" w:rsidR="00936A74" w:rsidRDefault="00936A74" w:rsidP="00857B5F"/>
    <w:p w14:paraId="541E389C" w14:textId="2EA5D14D" w:rsidR="00936A74" w:rsidRDefault="00936A74" w:rsidP="00857B5F">
      <w:r>
        <w:t>December 21</w:t>
      </w:r>
    </w:p>
    <w:p w14:paraId="34F7CFD7" w14:textId="09C34A45" w:rsidR="00936A74" w:rsidRDefault="00936A74" w:rsidP="00857B5F">
      <w:r w:rsidRPr="00936A74">
        <w:t xml:space="preserve">"God is gathering together a people, a multitude, that involves different colors, backgrounds, intelligence ratios, and so on. God is invested in putting this together. And it's a wonderful picture, especially if you feel alone." —Alistair Begg </w:t>
      </w:r>
      <w:hyperlink r:id="rId6" w:history="1">
        <w:r w:rsidRPr="000C2398">
          <w:rPr>
            <w:rStyle w:val="Hyperlink"/>
          </w:rPr>
          <w:t>https://www.truthforlife.org/broadcasts/2024/12/21/christmas-in-genesis-part-5-of-6-/</w:t>
        </w:r>
      </w:hyperlink>
    </w:p>
    <w:p w14:paraId="3A4DA99E" w14:textId="77777777" w:rsidR="00936A74" w:rsidRDefault="00936A74" w:rsidP="00857B5F"/>
    <w:p w14:paraId="69E839B4" w14:textId="50A3955C" w:rsidR="00936A74" w:rsidRDefault="00936A74" w:rsidP="00857B5F">
      <w:r>
        <w:t>December 22</w:t>
      </w:r>
    </w:p>
    <w:p w14:paraId="43834A02" w14:textId="189EA8A5" w:rsidR="00936A74" w:rsidRDefault="00936A74" w:rsidP="00857B5F">
      <w:r w:rsidRPr="00936A74">
        <w:t xml:space="preserve">"Through the seed of Abraham, from whose seed will come the Lord Jesus, the promise is of knowing God, is of having our sins forgiven, is essentially the reality of salvation." —Alistair Begg </w:t>
      </w:r>
      <w:hyperlink r:id="rId7" w:history="1">
        <w:r w:rsidRPr="000C2398">
          <w:rPr>
            <w:rStyle w:val="Hyperlink"/>
          </w:rPr>
          <w:t>https://www.truthforlife.org/broadcasts/2024/12/22/christmas-in-genesis-part-5-of-6--/</w:t>
        </w:r>
      </w:hyperlink>
    </w:p>
    <w:p w14:paraId="08552209" w14:textId="77777777" w:rsidR="00936A74" w:rsidRDefault="00936A74" w:rsidP="00857B5F"/>
    <w:p w14:paraId="57577AB1" w14:textId="37659F78" w:rsidR="00936A74" w:rsidRDefault="00936A74" w:rsidP="00857B5F">
      <w:r>
        <w:t>December 23</w:t>
      </w:r>
    </w:p>
    <w:p w14:paraId="0BCD0E61" w14:textId="09313A21" w:rsidR="00936A74" w:rsidRDefault="00936A74" w:rsidP="00857B5F">
      <w:r w:rsidRPr="00936A74">
        <w:t xml:space="preserve">"Luke makes it clear that while people might expect that God would be peculiarly interested in those who had status, who were powerful, who were mighty, in actual fact, again and again, He goes for the least and the last and the left out." —Alistair Begg </w:t>
      </w:r>
      <w:hyperlink r:id="rId8" w:history="1">
        <w:r w:rsidRPr="000C2398">
          <w:rPr>
            <w:rStyle w:val="Hyperlink"/>
          </w:rPr>
          <w:t>https://www.truthforlife.org/broadcasts/2024/12/23/the-sign-and-the-song/</w:t>
        </w:r>
      </w:hyperlink>
    </w:p>
    <w:p w14:paraId="18A0A31F" w14:textId="77777777" w:rsidR="00936A74" w:rsidRDefault="00936A74" w:rsidP="00857B5F"/>
    <w:p w14:paraId="64B1DF93" w14:textId="54EA30F9" w:rsidR="00936A74" w:rsidRDefault="00936A74" w:rsidP="00857B5F">
      <w:r>
        <w:t>December 24</w:t>
      </w:r>
    </w:p>
    <w:p w14:paraId="03FFC1C2" w14:textId="35B4CB2E" w:rsidR="00936A74" w:rsidRDefault="00936A74" w:rsidP="00857B5F">
      <w:r w:rsidRPr="00936A74">
        <w:t xml:space="preserve">"The shepherds made haste. They wasted no time in scurrying off to Bethlehem. And when they looked into this manger's scene, they looked into the face of God." —Alistair Begg </w:t>
      </w:r>
      <w:hyperlink r:id="rId9" w:history="1">
        <w:r w:rsidRPr="000C2398">
          <w:rPr>
            <w:rStyle w:val="Hyperlink"/>
          </w:rPr>
          <w:t>https://www.truthforlife.org/broadcasts/2024/12/24/just-the-facts/</w:t>
        </w:r>
      </w:hyperlink>
    </w:p>
    <w:p w14:paraId="63381A36" w14:textId="77777777" w:rsidR="00936A74" w:rsidRDefault="00936A74" w:rsidP="00857B5F"/>
    <w:p w14:paraId="78548767" w14:textId="031843B5" w:rsidR="00936A74" w:rsidRDefault="00936A74" w:rsidP="00857B5F">
      <w:r>
        <w:t>December 25</w:t>
      </w:r>
    </w:p>
    <w:p w14:paraId="6E6941D7" w14:textId="4F66D140" w:rsidR="00936A74" w:rsidRDefault="00936A74" w:rsidP="00857B5F">
      <w:r w:rsidRPr="00936A74">
        <w:t xml:space="preserve">"Some of us are waiting to see what God does before we do what God says. That's completely upside-down. No, we'll do what God says, and then we'll see what God does." —Alistair Begg </w:t>
      </w:r>
      <w:hyperlink r:id="rId10" w:history="1">
        <w:r w:rsidRPr="000C2398">
          <w:rPr>
            <w:rStyle w:val="Hyperlink"/>
          </w:rPr>
          <w:t>https://www.truthforlife.org/broadcasts/2024/12/25/nunc-dimittis-/</w:t>
        </w:r>
      </w:hyperlink>
    </w:p>
    <w:p w14:paraId="5C20A568" w14:textId="77777777" w:rsidR="00936A74" w:rsidRDefault="00936A74" w:rsidP="00857B5F"/>
    <w:p w14:paraId="78F58824" w14:textId="75276345" w:rsidR="00936A74" w:rsidRDefault="00936A74" w:rsidP="00857B5F">
      <w:r>
        <w:lastRenderedPageBreak/>
        <w:t>December 26</w:t>
      </w:r>
    </w:p>
    <w:p w14:paraId="41DC1BD4" w14:textId="184B1B92" w:rsidR="00936A74" w:rsidRDefault="00936A74" w:rsidP="00857B5F">
      <w:r w:rsidRPr="00936A74">
        <w:t xml:space="preserve">"The Bible teaches us that whatever shapes my mind shapes my life." —Alistair Begg </w:t>
      </w:r>
      <w:hyperlink r:id="rId11" w:history="1">
        <w:r w:rsidRPr="000C2398">
          <w:rPr>
            <w:rStyle w:val="Hyperlink"/>
          </w:rPr>
          <w:t>https://www.truthforlife.org/broadcasts/2024/12/26/an-exposition-of-psalm-1-part-1-of-2/</w:t>
        </w:r>
      </w:hyperlink>
    </w:p>
    <w:p w14:paraId="511FA1A1" w14:textId="77777777" w:rsidR="00936A74" w:rsidRDefault="00936A74" w:rsidP="00857B5F"/>
    <w:p w14:paraId="47EADE72" w14:textId="065B3C5D" w:rsidR="00936A74" w:rsidRDefault="00936A74" w:rsidP="00857B5F">
      <w:r>
        <w:t>December 27</w:t>
      </w:r>
    </w:p>
    <w:p w14:paraId="60BFE853" w14:textId="1654C9CE" w:rsidR="00936A74" w:rsidRDefault="00936A74" w:rsidP="00857B5F">
      <w:r w:rsidRPr="00936A74">
        <w:t xml:space="preserve">"We must allow the Scriptures to frame our thinking in such a clear, definitive way. There are only the righteous and the wicked. There is no middle territory." —Alistair Begg </w:t>
      </w:r>
      <w:hyperlink r:id="rId12" w:history="1">
        <w:r w:rsidRPr="000C2398">
          <w:rPr>
            <w:rStyle w:val="Hyperlink"/>
          </w:rPr>
          <w:t>https://www.truthforlife.org/broadcasts/2024/12/27/an-exposition-of-psalm-1-part-2-of-2/</w:t>
        </w:r>
      </w:hyperlink>
    </w:p>
    <w:p w14:paraId="2446EEEB" w14:textId="77777777" w:rsidR="00936A74" w:rsidRDefault="00936A74" w:rsidP="00857B5F"/>
    <w:p w14:paraId="08AC93F4" w14:textId="119B1AAE" w:rsidR="00936A74" w:rsidRDefault="00936A74" w:rsidP="00857B5F">
      <w:r>
        <w:t>December 28</w:t>
      </w:r>
    </w:p>
    <w:p w14:paraId="505F9F60" w14:textId="15FDCB0D" w:rsidR="00936A74" w:rsidRDefault="00936A74" w:rsidP="00857B5F">
      <w:r w:rsidRPr="00936A74">
        <w:t xml:space="preserve">"There is nothing that God has purposed to do that He cannot do." —Alistair Begg </w:t>
      </w:r>
      <w:hyperlink r:id="rId13" w:history="1">
        <w:r w:rsidRPr="000C2398">
          <w:rPr>
            <w:rStyle w:val="Hyperlink"/>
          </w:rPr>
          <w:t>https://www.truthforlife.org/broadcasts/2024/12/28/christmas-in-genesis-part-6-of-6-/</w:t>
        </w:r>
      </w:hyperlink>
    </w:p>
    <w:p w14:paraId="27A90290" w14:textId="77777777" w:rsidR="00936A74" w:rsidRDefault="00936A74" w:rsidP="00857B5F"/>
    <w:p w14:paraId="3C675C1C" w14:textId="56157E4C" w:rsidR="00936A74" w:rsidRDefault="00936A74" w:rsidP="00857B5F">
      <w:r>
        <w:t>December 29</w:t>
      </w:r>
    </w:p>
    <w:p w14:paraId="41FF7D81" w14:textId="1FD3CFED" w:rsidR="00936A74" w:rsidRDefault="00936A74" w:rsidP="00857B5F">
      <w:r w:rsidRPr="00936A74">
        <w:t xml:space="preserve">"It is only by God's power that God's purpose is ever fulfilled." —Alistair Begg </w:t>
      </w:r>
      <w:hyperlink r:id="rId14" w:history="1">
        <w:r w:rsidRPr="000C2398">
          <w:rPr>
            <w:rStyle w:val="Hyperlink"/>
          </w:rPr>
          <w:t>https://www.truthforlife.org/broadcasts/2024/12/29/christmas-in-genesis-part-6-of-6--/</w:t>
        </w:r>
      </w:hyperlink>
    </w:p>
    <w:p w14:paraId="509C3326" w14:textId="77777777" w:rsidR="006F3D69" w:rsidRDefault="006F3D69" w:rsidP="00857B5F"/>
    <w:p w14:paraId="53C2C08A" w14:textId="02F1832F" w:rsidR="00D46AC3" w:rsidRDefault="00D46AC3" w:rsidP="00857B5F">
      <w:r>
        <w:t>December 30</w:t>
      </w:r>
    </w:p>
    <w:p w14:paraId="3A5D0DF3" w14:textId="0A57B3E0" w:rsidR="00D46AC3" w:rsidRDefault="00D46AC3" w:rsidP="00857B5F">
      <w:r w:rsidRPr="00D46AC3">
        <w:t xml:space="preserve">"God not only has created those which He has made, but by His divine energy, He has preserved, as the Bible tells us, all who He has made, and He is directing all that comes to pass in the world to the end that He has appointed it." —Alistair Begg </w:t>
      </w:r>
      <w:hyperlink r:id="rId15" w:history="1">
        <w:r w:rsidRPr="005E17FF">
          <w:rPr>
            <w:rStyle w:val="Hyperlink"/>
          </w:rPr>
          <w:t>https://www.truthforlife.org/broadcasts/2024/12/30/thinking-christianly-all-year-part-1-of-2/</w:t>
        </w:r>
      </w:hyperlink>
      <w:r>
        <w:t xml:space="preserve"> </w:t>
      </w:r>
    </w:p>
    <w:p w14:paraId="3F62992F" w14:textId="77777777" w:rsidR="00D46AC3" w:rsidRDefault="00D46AC3" w:rsidP="00857B5F"/>
    <w:p w14:paraId="1939B35C" w14:textId="23A68A1A" w:rsidR="00D46AC3" w:rsidRDefault="00D46AC3" w:rsidP="00857B5F">
      <w:r>
        <w:t>December 31</w:t>
      </w:r>
    </w:p>
    <w:p w14:paraId="500C8EA7" w14:textId="68B58270" w:rsidR="00D46AC3" w:rsidRDefault="00D46AC3" w:rsidP="00857B5F">
      <w:r w:rsidRPr="00D46AC3">
        <w:t xml:space="preserve">"To think Christianly is not simply to think about Christian things, but it is to allow the Bible to be a lamp to our feet and a light to our path and for the Scriptures to be the framework in which we consider absolutely everything." —Alistair Begg </w:t>
      </w:r>
      <w:hyperlink r:id="rId16" w:history="1">
        <w:r w:rsidRPr="005E17FF">
          <w:rPr>
            <w:rStyle w:val="Hyperlink"/>
          </w:rPr>
          <w:t>https://www.truthforlife.org/broadcasts/2024/12/31/thinking-christianly-all-year-part-2-of-2/</w:t>
        </w:r>
      </w:hyperlink>
      <w:r>
        <w:t xml:space="preserve"> </w:t>
      </w:r>
    </w:p>
    <w:p w14:paraId="4A48F77D" w14:textId="77777777" w:rsidR="00D46AC3" w:rsidRDefault="00D46AC3" w:rsidP="00857B5F"/>
    <w:p w14:paraId="21918A92" w14:textId="42547291" w:rsidR="00D46AC3" w:rsidRDefault="00D46AC3" w:rsidP="00857B5F">
      <w:r>
        <w:t>January 1</w:t>
      </w:r>
    </w:p>
    <w:p w14:paraId="12A450A7" w14:textId="3711D7D0" w:rsidR="00D46AC3" w:rsidRDefault="00D46AC3" w:rsidP="00857B5F">
      <w:r w:rsidRPr="00D46AC3">
        <w:t xml:space="preserve">"Scripture is not airbrushed in any way. It contains the stories of the lives of those whom God has chosen and whom God has used, representing not only when they're at their best but also recording for us when they're at their worst." —Alistair Begg </w:t>
      </w:r>
      <w:hyperlink r:id="rId17" w:history="1">
        <w:r w:rsidRPr="005E17FF">
          <w:rPr>
            <w:rStyle w:val="Hyperlink"/>
          </w:rPr>
          <w:t>https://www.truthforlife.org/broadcasts/2025/01/01/what-a-tangled-web-part-1-of-2/</w:t>
        </w:r>
      </w:hyperlink>
    </w:p>
    <w:p w14:paraId="32AB9640" w14:textId="77777777" w:rsidR="00D46AC3" w:rsidRDefault="00D46AC3" w:rsidP="00857B5F"/>
    <w:p w14:paraId="44B74E80" w14:textId="02E02DC9" w:rsidR="00D46AC3" w:rsidRDefault="00D46AC3" w:rsidP="00857B5F">
      <w:r>
        <w:t xml:space="preserve">January </w:t>
      </w:r>
      <w:r>
        <w:t>2</w:t>
      </w:r>
    </w:p>
    <w:p w14:paraId="23878B75" w14:textId="21FDC4A6" w:rsidR="00D46AC3" w:rsidRDefault="00D46AC3" w:rsidP="00857B5F">
      <w:r w:rsidRPr="00D46AC3">
        <w:t xml:space="preserve">"The absence of the fear of the Lord will be revealed in expressions of folly." —Alistair Begg </w:t>
      </w:r>
      <w:hyperlink r:id="rId18" w:history="1">
        <w:r w:rsidRPr="005E17FF">
          <w:rPr>
            <w:rStyle w:val="Hyperlink"/>
          </w:rPr>
          <w:t>https://www.truthforlife.org/broadcasts/2025/01/02/what-a-tangled-web-part-2-of-2/</w:t>
        </w:r>
      </w:hyperlink>
      <w:r>
        <w:t xml:space="preserve"> </w:t>
      </w:r>
    </w:p>
    <w:p w14:paraId="52D806D8" w14:textId="77777777" w:rsidR="00D46AC3" w:rsidRDefault="00D46AC3" w:rsidP="00857B5F"/>
    <w:p w14:paraId="32A17938" w14:textId="6D49390E" w:rsidR="00D46AC3" w:rsidRDefault="00D46AC3" w:rsidP="00857B5F">
      <w:r>
        <w:t xml:space="preserve">January </w:t>
      </w:r>
      <w:r>
        <w:t>3</w:t>
      </w:r>
    </w:p>
    <w:p w14:paraId="73DA1C13" w14:textId="6C48814F" w:rsidR="00D46AC3" w:rsidRDefault="00D46AC3" w:rsidP="00857B5F">
      <w:r w:rsidRPr="00D46AC3">
        <w:t xml:space="preserve">"The Bible presents all of its </w:t>
      </w:r>
      <w:proofErr w:type="gramStart"/>
      <w:r w:rsidRPr="00D46AC3">
        <w:t>heroes</w:t>
      </w:r>
      <w:proofErr w:type="gramEnd"/>
      <w:r w:rsidRPr="00D46AC3">
        <w:t xml:space="preserve"> warts and all. There's no airbrushing of the portraiture." —Alistair Begg </w:t>
      </w:r>
      <w:hyperlink r:id="rId19" w:history="1">
        <w:r w:rsidRPr="005E17FF">
          <w:rPr>
            <w:rStyle w:val="Hyperlink"/>
          </w:rPr>
          <w:t>https://www.truthforlife.org/broadcasts/2025/01/03/amnon-is-dead-and-absalom-fled-part-1-of-2/</w:t>
        </w:r>
      </w:hyperlink>
    </w:p>
    <w:p w14:paraId="0DAF9ECB" w14:textId="77777777" w:rsidR="00D46AC3" w:rsidRDefault="00D46AC3" w:rsidP="00857B5F"/>
    <w:p w14:paraId="5A0E7E47" w14:textId="2D1EC168" w:rsidR="006F3D69" w:rsidRDefault="00D46AC3" w:rsidP="00857B5F">
      <w:r>
        <w:t xml:space="preserve">January </w:t>
      </w:r>
      <w:r>
        <w:t>4</w:t>
      </w:r>
    </w:p>
    <w:p w14:paraId="5AB3833C" w14:textId="09D9429A" w:rsidR="006F3D69" w:rsidRDefault="00D46AC3" w:rsidP="00857B5F">
      <w:r w:rsidRPr="00D46AC3">
        <w:t xml:space="preserve">"Only God can satisfy the hunger of our hearts." —Alistair Begg </w:t>
      </w:r>
      <w:hyperlink r:id="rId20" w:history="1">
        <w:r w:rsidRPr="005E17FF">
          <w:rPr>
            <w:rStyle w:val="Hyperlink"/>
          </w:rPr>
          <w:t>https://www.truthforlife.org/broadcasts/2025/01/04/anybody-hungry-/</w:t>
        </w:r>
      </w:hyperlink>
    </w:p>
    <w:p w14:paraId="4C7BDC83" w14:textId="77777777" w:rsidR="00D46AC3" w:rsidRDefault="00D46AC3" w:rsidP="00857B5F"/>
    <w:p w14:paraId="302AC0E6" w14:textId="0FEE6BCE" w:rsidR="006F3D69" w:rsidRDefault="00D46AC3" w:rsidP="00857B5F">
      <w:r>
        <w:t xml:space="preserve">January </w:t>
      </w:r>
      <w:r>
        <w:t>5</w:t>
      </w:r>
    </w:p>
    <w:p w14:paraId="623AE0BD" w14:textId="6FBEA0AC" w:rsidR="00D46AC3" w:rsidRDefault="00D46AC3" w:rsidP="00857B5F">
      <w:r w:rsidRPr="00D46AC3">
        <w:lastRenderedPageBreak/>
        <w:t xml:space="preserve">"Our hearts are diseased. The good news is that God is in the business of heart transplants." —Alistair Begg </w:t>
      </w:r>
      <w:hyperlink r:id="rId21" w:history="1">
        <w:r w:rsidRPr="005E17FF">
          <w:rPr>
            <w:rStyle w:val="Hyperlink"/>
          </w:rPr>
          <w:t>https://www.truthforlife.org/broadcasts/2025/01/05/anybody-hungry--/</w:t>
        </w:r>
      </w:hyperlink>
    </w:p>
    <w:p w14:paraId="44AF9367" w14:textId="77777777" w:rsidR="00D46AC3" w:rsidRDefault="00D46AC3" w:rsidP="00857B5F"/>
    <w:p w14:paraId="4A196BED" w14:textId="48AA7A14" w:rsidR="00D46AC3" w:rsidRDefault="00D46AC3" w:rsidP="00857B5F">
      <w:r>
        <w:t xml:space="preserve">January </w:t>
      </w:r>
      <w:r>
        <w:t>6</w:t>
      </w:r>
    </w:p>
    <w:p w14:paraId="56A28D2B" w14:textId="103DCCF2" w:rsidR="00D46AC3" w:rsidRDefault="00942F0C" w:rsidP="00857B5F">
      <w:r w:rsidRPr="00942F0C">
        <w:t xml:space="preserve">"Eventually, when God sets to right His world, all of the attempts at vengeance meted out by humanity will be dealt with absolutely perfectly. In the meantime, we need to acknowledge that we rarely, if ever, get vengeance right." —Alistair Begg </w:t>
      </w:r>
      <w:hyperlink r:id="rId22" w:history="1">
        <w:r w:rsidRPr="005E17FF">
          <w:rPr>
            <w:rStyle w:val="Hyperlink"/>
          </w:rPr>
          <w:t>https://www.truthforlife.org/broadcasts/2025/01/06/amnon-is-dead-and-absalom-fled-part-2-of-2/</w:t>
        </w:r>
      </w:hyperlink>
      <w:r>
        <w:t xml:space="preserve"> </w:t>
      </w:r>
    </w:p>
    <w:p w14:paraId="2183AE4C" w14:textId="77777777" w:rsidR="006F3D69" w:rsidRDefault="006F3D69" w:rsidP="00857B5F"/>
    <w:p w14:paraId="6447264B" w14:textId="7D8DEF0D" w:rsidR="006F3D69" w:rsidRDefault="00942F0C" w:rsidP="00857B5F">
      <w:r>
        <w:t xml:space="preserve">January </w:t>
      </w:r>
      <w:r>
        <w:t>7</w:t>
      </w:r>
    </w:p>
    <w:p w14:paraId="1CFAF44D" w14:textId="4A70E93A" w:rsidR="00942F0C" w:rsidRDefault="00942F0C" w:rsidP="00857B5F">
      <w:r w:rsidRPr="00942F0C">
        <w:t xml:space="preserve">"No matter how good it feels for a season, sin always ends in tears." —Alistair Begg </w:t>
      </w:r>
      <w:hyperlink r:id="rId23" w:history="1">
        <w:r w:rsidRPr="005E17FF">
          <w:rPr>
            <w:rStyle w:val="Hyperlink"/>
          </w:rPr>
          <w:t>https://www.truthforlife.org/broadcasts/2025/01/07/a-royal-shambles-part-1-of-2/</w:t>
        </w:r>
      </w:hyperlink>
    </w:p>
    <w:p w14:paraId="6564044C" w14:textId="77777777" w:rsidR="00942F0C" w:rsidRDefault="00942F0C" w:rsidP="00857B5F"/>
    <w:p w14:paraId="4D3B8C03" w14:textId="4918D37D" w:rsidR="00942F0C" w:rsidRDefault="00942F0C" w:rsidP="00857B5F">
      <w:r>
        <w:t xml:space="preserve">January </w:t>
      </w:r>
      <w:r>
        <w:t>8</w:t>
      </w:r>
    </w:p>
    <w:p w14:paraId="0181AE10" w14:textId="2FED2FFE" w:rsidR="00942F0C" w:rsidRDefault="00942F0C" w:rsidP="00857B5F">
      <w:r w:rsidRPr="00942F0C">
        <w:t xml:space="preserve">"Who can deal with the shambles of our world? Of our nation? Of some of our families? Who can deal with the shambles of my rebellious heart? Well, the one to whom David points—Jesus." —Alistair Begg </w:t>
      </w:r>
      <w:hyperlink r:id="rId24" w:history="1">
        <w:r w:rsidRPr="005E17FF">
          <w:rPr>
            <w:rStyle w:val="Hyperlink"/>
          </w:rPr>
          <w:t>https://www.truthforlife.org/broadcasts/2025/01/08/a-royal-shambles-part-2-of-2/</w:t>
        </w:r>
      </w:hyperlink>
    </w:p>
    <w:p w14:paraId="56EA954B" w14:textId="77777777" w:rsidR="00942F0C" w:rsidRDefault="00942F0C" w:rsidP="00857B5F"/>
    <w:p w14:paraId="568CF1FC" w14:textId="58762F5C" w:rsidR="00942F0C" w:rsidRDefault="00942F0C" w:rsidP="00857B5F">
      <w:r>
        <w:t xml:space="preserve">January </w:t>
      </w:r>
      <w:r>
        <w:t>9</w:t>
      </w:r>
    </w:p>
    <w:p w14:paraId="16CE7495" w14:textId="21A010C4" w:rsidR="00942F0C" w:rsidRDefault="00942F0C" w:rsidP="00857B5F">
      <w:r w:rsidRPr="00942F0C">
        <w:t xml:space="preserve">"The cult of celebrity is not something that is just out there in the social media world. The cult of celebrity has not been abolished from the church world." —Alistair Begg </w:t>
      </w:r>
      <w:hyperlink r:id="rId25" w:history="1">
        <w:r w:rsidRPr="005E17FF">
          <w:rPr>
            <w:rStyle w:val="Hyperlink"/>
          </w:rPr>
          <w:t>https://www.truthforlife.org/broadcasts/2025/01/09/dark-days-part-1-of-3/</w:t>
        </w:r>
      </w:hyperlink>
    </w:p>
    <w:p w14:paraId="73269AFC" w14:textId="77777777" w:rsidR="00942F0C" w:rsidRDefault="00942F0C" w:rsidP="00857B5F"/>
    <w:p w14:paraId="3E7D7202" w14:textId="4903CB2A" w:rsidR="00942F0C" w:rsidRDefault="00942F0C" w:rsidP="00857B5F">
      <w:r>
        <w:t xml:space="preserve">January </w:t>
      </w:r>
      <w:r>
        <w:t>10</w:t>
      </w:r>
    </w:p>
    <w:p w14:paraId="63F0D37D" w14:textId="4F35EC78" w:rsidR="00942F0C" w:rsidRDefault="00942F0C" w:rsidP="00857B5F">
      <w:r w:rsidRPr="00942F0C">
        <w:t xml:space="preserve">"The Lord does not disengage your brain when He promises to </w:t>
      </w:r>
      <w:proofErr w:type="gramStart"/>
      <w:r w:rsidRPr="00942F0C">
        <w:t>you</w:t>
      </w:r>
      <w:proofErr w:type="gramEnd"/>
      <w:r w:rsidRPr="00942F0C">
        <w:t xml:space="preserve"> security. He expects you to exercise your wisdom—the wisdom that He has given you." —Alistair Begg </w:t>
      </w:r>
      <w:hyperlink r:id="rId26" w:history="1">
        <w:r w:rsidRPr="005E17FF">
          <w:rPr>
            <w:rStyle w:val="Hyperlink"/>
          </w:rPr>
          <w:t>https://www.truthforlife.org/broadcasts/2025/01/10/dark-days-part-2-of-3/</w:t>
        </w:r>
      </w:hyperlink>
    </w:p>
    <w:p w14:paraId="19248081" w14:textId="77777777" w:rsidR="00942F0C" w:rsidRDefault="00942F0C" w:rsidP="00857B5F"/>
    <w:p w14:paraId="1C0B71D0" w14:textId="3195F5EE" w:rsidR="00942F0C" w:rsidRDefault="00942F0C" w:rsidP="00857B5F">
      <w:r>
        <w:t xml:space="preserve">January </w:t>
      </w:r>
      <w:r>
        <w:t>11</w:t>
      </w:r>
    </w:p>
    <w:p w14:paraId="18451B91" w14:textId="503E210E" w:rsidR="00942F0C" w:rsidRDefault="00942F0C" w:rsidP="00857B5F">
      <w:r w:rsidRPr="00942F0C">
        <w:t xml:space="preserve">"God's kindness does not lead us to indulgence but leads us to repentance." —Alistair Begg </w:t>
      </w:r>
      <w:hyperlink r:id="rId27" w:history="1">
        <w:r w:rsidRPr="005E17FF">
          <w:rPr>
            <w:rStyle w:val="Hyperlink"/>
          </w:rPr>
          <w:t>https://www.truthforlife.org/broadcasts/2025/01/11/tidings-of-comfort-and-joy/</w:t>
        </w:r>
      </w:hyperlink>
    </w:p>
    <w:p w14:paraId="3915806A" w14:textId="77777777" w:rsidR="00942F0C" w:rsidRDefault="00942F0C" w:rsidP="00857B5F"/>
    <w:p w14:paraId="2719587A" w14:textId="610885F9" w:rsidR="00942F0C" w:rsidRDefault="00942F0C" w:rsidP="00857B5F">
      <w:r>
        <w:t xml:space="preserve">January </w:t>
      </w:r>
      <w:r>
        <w:t>12</w:t>
      </w:r>
    </w:p>
    <w:p w14:paraId="5EB778D1" w14:textId="7B334F08" w:rsidR="00942F0C" w:rsidRDefault="00942F0C" w:rsidP="00857B5F">
      <w:r w:rsidRPr="00942F0C">
        <w:t xml:space="preserve">"If you are a Christian, you are a messenger, whoever you are and wherever you are. The significance of our task is not in the significance of our person but is in the wonder of our message: 'Prepare to meet God.'" —Alistair Begg </w:t>
      </w:r>
      <w:hyperlink r:id="rId28" w:history="1">
        <w:r w:rsidRPr="005E17FF">
          <w:rPr>
            <w:rStyle w:val="Hyperlink"/>
          </w:rPr>
          <w:t>https://www.truthforlife.org/broadcasts/2025/01/12/tidings-of-comfort-and-joy-/</w:t>
        </w:r>
      </w:hyperlink>
    </w:p>
    <w:p w14:paraId="2E5B5E34" w14:textId="77777777" w:rsidR="00942F0C" w:rsidRDefault="00942F0C" w:rsidP="00857B5F"/>
    <w:p w14:paraId="1830F44E" w14:textId="1F088B7C" w:rsidR="00942F0C" w:rsidRDefault="00942F0C" w:rsidP="00857B5F">
      <w:r>
        <w:t xml:space="preserve">January </w:t>
      </w:r>
      <w:r>
        <w:t>13</w:t>
      </w:r>
    </w:p>
    <w:p w14:paraId="52816ADF" w14:textId="6A697973" w:rsidR="00942F0C" w:rsidRDefault="00942F0C" w:rsidP="00857B5F">
      <w:r w:rsidRPr="00942F0C">
        <w:t xml:space="preserve">"The ark is a precious symbol of the presence of God. But it carries with it, as do all religious symbols, the danger of more significance being attached to the symbol than to the reality which is represented by the symbol." —Alistair Begg </w:t>
      </w:r>
      <w:hyperlink r:id="rId29" w:history="1">
        <w:r w:rsidRPr="005E17FF">
          <w:rPr>
            <w:rStyle w:val="Hyperlink"/>
          </w:rPr>
          <w:t>https://www.truthforlife.org/broadcasts/2025/01/13/dark-days-part-3-of-3/</w:t>
        </w:r>
      </w:hyperlink>
    </w:p>
    <w:p w14:paraId="63608CFD" w14:textId="77777777" w:rsidR="00942F0C" w:rsidRDefault="00942F0C" w:rsidP="00857B5F"/>
    <w:p w14:paraId="1EE4DA9B" w14:textId="25DBC859" w:rsidR="00942F0C" w:rsidRDefault="00942F0C" w:rsidP="00857B5F">
      <w:r>
        <w:t xml:space="preserve">January </w:t>
      </w:r>
      <w:r>
        <w:t>14</w:t>
      </w:r>
    </w:p>
    <w:p w14:paraId="3D4C5227" w14:textId="0C2D2F17" w:rsidR="00942F0C" w:rsidRDefault="00942F0C" w:rsidP="00857B5F">
      <w:r w:rsidRPr="00942F0C">
        <w:t xml:space="preserve">"Let us beware of making snap decisions when we're not on our game, when life has turned against us, when we're </w:t>
      </w:r>
      <w:proofErr w:type="gramStart"/>
      <w:r w:rsidRPr="00942F0C">
        <w:t>disheartened</w:t>
      </w:r>
      <w:proofErr w:type="gramEnd"/>
      <w:r w:rsidRPr="00942F0C">
        <w:t xml:space="preserve"> and we're discouraged. Keep your head down. Trust God." —Alistair Begg </w:t>
      </w:r>
      <w:hyperlink r:id="rId30" w:history="1">
        <w:r w:rsidRPr="005E17FF">
          <w:rPr>
            <w:rStyle w:val="Hyperlink"/>
          </w:rPr>
          <w:t>https://www.truthforlife.org/broadcasts/2025/01/14/living-on-a-prayer-part-1-of-3/</w:t>
        </w:r>
      </w:hyperlink>
    </w:p>
    <w:p w14:paraId="3DB85293" w14:textId="77777777" w:rsidR="00942F0C" w:rsidRDefault="00942F0C" w:rsidP="00857B5F"/>
    <w:p w14:paraId="517E7782" w14:textId="7BA1CFED" w:rsidR="00942F0C" w:rsidRDefault="00942F0C" w:rsidP="00857B5F">
      <w:r>
        <w:t xml:space="preserve">January </w:t>
      </w:r>
      <w:r>
        <w:t>15</w:t>
      </w:r>
    </w:p>
    <w:p w14:paraId="0DFDEE3E" w14:textId="2326E730" w:rsidR="00942F0C" w:rsidRDefault="00942F0C" w:rsidP="00857B5F">
      <w:r w:rsidRPr="00942F0C">
        <w:lastRenderedPageBreak/>
        <w:t xml:space="preserve">"He is a God who does not treat us as our sins deserve. He puts them 'as far as the east is from the west,' that He buries them in the sea of his forgetfulness." —Alistair Begg </w:t>
      </w:r>
      <w:hyperlink r:id="rId31" w:history="1">
        <w:r w:rsidRPr="005E17FF">
          <w:rPr>
            <w:rStyle w:val="Hyperlink"/>
          </w:rPr>
          <w:t>https://www.truthforlife.org/broadcasts/2025/01/15/living-on-a-prayer-part-2-of-3/</w:t>
        </w:r>
      </w:hyperlink>
    </w:p>
    <w:p w14:paraId="43460AB5" w14:textId="77777777" w:rsidR="00942F0C" w:rsidRDefault="00942F0C" w:rsidP="00857B5F"/>
    <w:p w14:paraId="14AAC3E4" w14:textId="09B2AFE3" w:rsidR="00942F0C" w:rsidRDefault="00942F0C" w:rsidP="00857B5F">
      <w:r>
        <w:t xml:space="preserve">January </w:t>
      </w:r>
      <w:r>
        <w:t>16</w:t>
      </w:r>
    </w:p>
    <w:p w14:paraId="24F49B89" w14:textId="59AB69B5" w:rsidR="00942F0C" w:rsidRDefault="00942F0C" w:rsidP="00857B5F">
      <w:r w:rsidRPr="00942F0C">
        <w:t xml:space="preserve">"The fact that Jesus calls us friends is a miracle of His grace and is not in any case a mechanism for presumption on our part when we address Him with a sense of intimacy.” —Alistair Begg </w:t>
      </w:r>
      <w:hyperlink r:id="rId32" w:history="1">
        <w:r w:rsidRPr="005E17FF">
          <w:rPr>
            <w:rStyle w:val="Hyperlink"/>
          </w:rPr>
          <w:t>https://www.truthforlife.org/broadcasts/2025/01/16/living-on-a-prayer-part-3-of-3/</w:t>
        </w:r>
      </w:hyperlink>
    </w:p>
    <w:p w14:paraId="03D2912C" w14:textId="77777777" w:rsidR="00942F0C" w:rsidRDefault="00942F0C" w:rsidP="00857B5F"/>
    <w:p w14:paraId="34268E78" w14:textId="27124373" w:rsidR="00942F0C" w:rsidRDefault="00942F0C" w:rsidP="00857B5F">
      <w:r>
        <w:t xml:space="preserve">January </w:t>
      </w:r>
      <w:r>
        <w:t>17</w:t>
      </w:r>
    </w:p>
    <w:p w14:paraId="38AE46F6" w14:textId="2CD269A8" w:rsidR="00942F0C" w:rsidRDefault="00942F0C" w:rsidP="00857B5F">
      <w:r w:rsidRPr="00942F0C">
        <w:t xml:space="preserve">"All the events of our world—big ones, small ones, events which appear absurd, meaningless, unthinkably painful—are under God's sovereign control." —Alistair Begg </w:t>
      </w:r>
      <w:hyperlink r:id="rId33" w:history="1">
        <w:r w:rsidRPr="005E17FF">
          <w:rPr>
            <w:rStyle w:val="Hyperlink"/>
          </w:rPr>
          <w:t>https://www.truthforlife.org/broadcasts/2025/01/17/the-divine-fulcrum-part-1-of-2/</w:t>
        </w:r>
      </w:hyperlink>
    </w:p>
    <w:p w14:paraId="0F35F980" w14:textId="77777777" w:rsidR="00942F0C" w:rsidRDefault="00942F0C" w:rsidP="00857B5F"/>
    <w:p w14:paraId="78F2C5D7" w14:textId="02B25E29" w:rsidR="00942F0C" w:rsidRDefault="00942F0C" w:rsidP="00857B5F">
      <w:r>
        <w:t xml:space="preserve">January </w:t>
      </w:r>
      <w:r>
        <w:t>18</w:t>
      </w:r>
    </w:p>
    <w:p w14:paraId="687A4B38" w14:textId="01AA8C59" w:rsidR="00942F0C" w:rsidRDefault="00942F0C" w:rsidP="00857B5F">
      <w:r w:rsidRPr="00942F0C">
        <w:t xml:space="preserve">"There is no benefit in hearing good news unless we have first understood the nature of the bad news. The news that comes of salvation is because of the reality of sin. The news that comes of life eternal is because of the reality of death." —Alistair Begg </w:t>
      </w:r>
      <w:hyperlink r:id="rId34" w:history="1">
        <w:r w:rsidRPr="005E17FF">
          <w:rPr>
            <w:rStyle w:val="Hyperlink"/>
          </w:rPr>
          <w:t>https://www.truthforlife.org/broadcasts/2025/01/18/the-message-and-the-mission/</w:t>
        </w:r>
      </w:hyperlink>
    </w:p>
    <w:p w14:paraId="7DDDA21A" w14:textId="77777777" w:rsidR="00942F0C" w:rsidRDefault="00942F0C" w:rsidP="00857B5F"/>
    <w:p w14:paraId="7A4CC9A0" w14:textId="0FD2F409" w:rsidR="00942F0C" w:rsidRDefault="00942F0C" w:rsidP="00857B5F">
      <w:r>
        <w:t xml:space="preserve">January </w:t>
      </w:r>
      <w:r>
        <w:t>19</w:t>
      </w:r>
    </w:p>
    <w:p w14:paraId="09D3CE94" w14:textId="16D1C2A6" w:rsidR="00942F0C" w:rsidRDefault="00942F0C" w:rsidP="00857B5F">
      <w:r w:rsidRPr="00942F0C">
        <w:t xml:space="preserve">“The only way that a man or a woman will ever come to a convinced view of the Word of God is by the persuasive influence of God Himself—that the Holy Spirit brings God's Word to bear upon them in such a way that they say, 'I believe it.'" —Alistair Begg </w:t>
      </w:r>
      <w:hyperlink r:id="rId35" w:history="1">
        <w:r w:rsidRPr="005E17FF">
          <w:rPr>
            <w:rStyle w:val="Hyperlink"/>
          </w:rPr>
          <w:t>https://www.truthforlife.org/broadcasts/2025/01/19/the-message-and-the-mission-/</w:t>
        </w:r>
      </w:hyperlink>
    </w:p>
    <w:p w14:paraId="46BCFAFA" w14:textId="77777777" w:rsidR="00942F0C" w:rsidRDefault="00942F0C" w:rsidP="00857B5F"/>
    <w:p w14:paraId="14CFF251" w14:textId="2AE8A609" w:rsidR="00942F0C" w:rsidRDefault="00942F0C" w:rsidP="00857B5F">
      <w:r>
        <w:t xml:space="preserve">January </w:t>
      </w:r>
      <w:r>
        <w:t>20</w:t>
      </w:r>
    </w:p>
    <w:p w14:paraId="0FAF9AAA" w14:textId="4F742B68" w:rsidR="00942F0C" w:rsidRDefault="00942F0C" w:rsidP="00857B5F">
      <w:r w:rsidRPr="00942F0C">
        <w:t xml:space="preserve">"God is at work behind the scenes, in the scenes, beyond the scenes, and through the scenes." —Alistair Begg </w:t>
      </w:r>
      <w:hyperlink r:id="rId36" w:history="1">
        <w:r w:rsidRPr="005E17FF">
          <w:rPr>
            <w:rStyle w:val="Hyperlink"/>
          </w:rPr>
          <w:t>https://www.truthforlife.org/broadcasts/2025/01/20/the-divine-fulcrum-part-2-of-2/</w:t>
        </w:r>
      </w:hyperlink>
    </w:p>
    <w:p w14:paraId="7232C194" w14:textId="77777777" w:rsidR="00942F0C" w:rsidRDefault="00942F0C" w:rsidP="00857B5F"/>
    <w:p w14:paraId="66274F9B" w14:textId="3A366A8E" w:rsidR="00942F0C" w:rsidRDefault="00942F0C" w:rsidP="00857B5F">
      <w:r>
        <w:t xml:space="preserve">January </w:t>
      </w:r>
      <w:r>
        <w:t>21</w:t>
      </w:r>
    </w:p>
    <w:p w14:paraId="31FE4303" w14:textId="1D4E335D" w:rsidR="00942F0C" w:rsidRDefault="00942F0C" w:rsidP="00857B5F">
      <w:r w:rsidRPr="00942F0C">
        <w:t xml:space="preserve">"God's plan is the only plan that actually matters." —Alistair Begg </w:t>
      </w:r>
      <w:hyperlink r:id="rId37" w:history="1">
        <w:r w:rsidRPr="005E17FF">
          <w:rPr>
            <w:rStyle w:val="Hyperlink"/>
          </w:rPr>
          <w:t>https://www.truthforlife.org/broadcasts/2025/01/21/according-to-plan/</w:t>
        </w:r>
      </w:hyperlink>
    </w:p>
    <w:p w14:paraId="13B0DC6E" w14:textId="77777777" w:rsidR="00942F0C" w:rsidRDefault="00942F0C" w:rsidP="00857B5F"/>
    <w:p w14:paraId="36A0B45F" w14:textId="54A2A7C5" w:rsidR="00942F0C" w:rsidRDefault="00942F0C" w:rsidP="00857B5F">
      <w:r>
        <w:t xml:space="preserve">January </w:t>
      </w:r>
      <w:r>
        <w:t>22</w:t>
      </w:r>
    </w:p>
    <w:p w14:paraId="07197D80" w14:textId="6CC2B1EA" w:rsidR="00942F0C" w:rsidRDefault="00942F0C" w:rsidP="00857B5F">
      <w:r w:rsidRPr="00942F0C">
        <w:t xml:space="preserve">"God, who is sovereign not only over the affairs of men and women, is actually sovereign over all of nature." —Alistair Begg </w:t>
      </w:r>
      <w:hyperlink r:id="rId38" w:history="1">
        <w:r w:rsidRPr="005E17FF">
          <w:rPr>
            <w:rStyle w:val="Hyperlink"/>
          </w:rPr>
          <w:t>https://www.truthforlife.org/broadcasts/2025/01/22/a-grief-observed-part-1-of-2/</w:t>
        </w:r>
      </w:hyperlink>
    </w:p>
    <w:p w14:paraId="5F7970CA" w14:textId="77777777" w:rsidR="00942F0C" w:rsidRDefault="00942F0C" w:rsidP="00857B5F"/>
    <w:p w14:paraId="4E58F243" w14:textId="7F0B16C4" w:rsidR="00942F0C" w:rsidRDefault="00942F0C" w:rsidP="00857B5F">
      <w:r>
        <w:t xml:space="preserve">January </w:t>
      </w:r>
      <w:r>
        <w:t>23</w:t>
      </w:r>
    </w:p>
    <w:p w14:paraId="6A6F7B1D" w14:textId="2267C784" w:rsidR="00942F0C" w:rsidRDefault="00942F0C" w:rsidP="00857B5F">
      <w:r w:rsidRPr="00942F0C">
        <w:t xml:space="preserve">"The promise to Abraham was then reinforced in the promise to David—'And I will give you a great name'—pointing forward to the name that is above every other name." —Alistair Begg </w:t>
      </w:r>
      <w:hyperlink r:id="rId39" w:history="1">
        <w:r w:rsidRPr="005E17FF">
          <w:rPr>
            <w:rStyle w:val="Hyperlink"/>
          </w:rPr>
          <w:t>https://www.truthforlife.org/broadcasts/2025/01/23/a-grief-observed-part-2-of-2/</w:t>
        </w:r>
      </w:hyperlink>
    </w:p>
    <w:p w14:paraId="2D69EBAE" w14:textId="77777777" w:rsidR="00942F0C" w:rsidRDefault="00942F0C" w:rsidP="00857B5F"/>
    <w:p w14:paraId="6452A775" w14:textId="6775541D" w:rsidR="00942F0C" w:rsidRDefault="00942F0C" w:rsidP="00857B5F">
      <w:r>
        <w:t xml:space="preserve">January </w:t>
      </w:r>
      <w:r>
        <w:t>24</w:t>
      </w:r>
    </w:p>
    <w:p w14:paraId="32DABFCF" w14:textId="0552DD87" w:rsidR="00942F0C" w:rsidRDefault="00942F0C" w:rsidP="00857B5F">
      <w:r w:rsidRPr="00942F0C">
        <w:t xml:space="preserve">"When Jesus the King returns, everything will be perfect. All things will be settled. Justice will be restored. Truth will be established, wrongs will be righted, and nations that are divided will find themselves unified on that day." —Alistair Begg </w:t>
      </w:r>
      <w:hyperlink r:id="rId40" w:history="1">
        <w:r w:rsidRPr="005E17FF">
          <w:rPr>
            <w:rStyle w:val="Hyperlink"/>
          </w:rPr>
          <w:t>https://www.truthforlife.org/broadcasts/2025/01/24/the-return-of-the-king-part-1-of-2/</w:t>
        </w:r>
      </w:hyperlink>
    </w:p>
    <w:p w14:paraId="46E59FB3" w14:textId="77777777" w:rsidR="00942F0C" w:rsidRDefault="00942F0C" w:rsidP="00857B5F"/>
    <w:p w14:paraId="3D4ED24A" w14:textId="1B28C091" w:rsidR="00942F0C" w:rsidRDefault="00942F0C" w:rsidP="00857B5F">
      <w:r>
        <w:t xml:space="preserve">January </w:t>
      </w:r>
      <w:r>
        <w:t>25</w:t>
      </w:r>
    </w:p>
    <w:p w14:paraId="4856F2F3" w14:textId="3114806E" w:rsidR="00942F0C" w:rsidRDefault="00942F0C" w:rsidP="00857B5F">
      <w:r w:rsidRPr="00942F0C">
        <w:t xml:space="preserve">"We don't come to know God by investigation, certainly not by our imagination, but we come to know Him by revelation—in other words, God Himself is self-announcing; God is the one who discloses Himself." —Alistair Begg </w:t>
      </w:r>
      <w:hyperlink r:id="rId41" w:history="1">
        <w:r w:rsidRPr="005E17FF">
          <w:rPr>
            <w:rStyle w:val="Hyperlink"/>
          </w:rPr>
          <w:t>https://www.truthforlife.org/broadcasts/2025/01/25/behold-your-god-part-1-of-4-/</w:t>
        </w:r>
      </w:hyperlink>
    </w:p>
    <w:p w14:paraId="1A6952FB" w14:textId="77777777" w:rsidR="00942F0C" w:rsidRDefault="00942F0C" w:rsidP="00857B5F"/>
    <w:p w14:paraId="76C59C49" w14:textId="057040F6" w:rsidR="00942F0C" w:rsidRDefault="00942F0C" w:rsidP="00857B5F">
      <w:r>
        <w:t xml:space="preserve">January </w:t>
      </w:r>
      <w:r>
        <w:t>26</w:t>
      </w:r>
    </w:p>
    <w:p w14:paraId="41232182" w14:textId="1852540A" w:rsidR="00942F0C" w:rsidRDefault="00942F0C" w:rsidP="00857B5F">
      <w:r w:rsidRPr="00942F0C">
        <w:t xml:space="preserve">"What may seem at first to be a sort of remote idea—namely, plunging ourselves into the immensity of God—will, under God, prove to address many of those very issues that we want solutions to." —Alistair Begg </w:t>
      </w:r>
      <w:hyperlink r:id="rId42" w:history="1">
        <w:r w:rsidRPr="005E17FF">
          <w:rPr>
            <w:rStyle w:val="Hyperlink"/>
          </w:rPr>
          <w:t>https://www.truthforlife.org/broadcasts/2025/01/26/behold-your-god-part-1-of-4--/</w:t>
        </w:r>
      </w:hyperlink>
    </w:p>
    <w:p w14:paraId="66A25A72" w14:textId="77777777" w:rsidR="00942F0C" w:rsidRDefault="00942F0C" w:rsidP="00857B5F"/>
    <w:p w14:paraId="19030CDF" w14:textId="3E78DF61" w:rsidR="00942F0C" w:rsidRDefault="00942F0C" w:rsidP="00857B5F">
      <w:r>
        <w:t xml:space="preserve">January </w:t>
      </w:r>
      <w:r>
        <w:t>27</w:t>
      </w:r>
    </w:p>
    <w:p w14:paraId="66A3B710" w14:textId="742544FF" w:rsidR="00942F0C" w:rsidRDefault="00942F0C" w:rsidP="00857B5F">
      <w:r w:rsidRPr="00942F0C">
        <w:t xml:space="preserve">"All the days of our lives were written in His book before one of them came to be. You’ll never die a day early; you’ll never die a day late. In the mystery of God’s providence, He’s got that under His control." —Alistair Begg </w:t>
      </w:r>
      <w:hyperlink r:id="rId43" w:history="1">
        <w:r w:rsidRPr="005E17FF">
          <w:rPr>
            <w:rStyle w:val="Hyperlink"/>
          </w:rPr>
          <w:t>https://www.truthforlife.org/broadcasts/2025/01/27/the-return-of-the-king-part-2-of-2/</w:t>
        </w:r>
      </w:hyperlink>
    </w:p>
    <w:p w14:paraId="7D9BBED5" w14:textId="77777777" w:rsidR="00942F0C" w:rsidRDefault="00942F0C" w:rsidP="00857B5F"/>
    <w:p w14:paraId="75D218C0" w14:textId="3E1E670D" w:rsidR="00942F0C" w:rsidRDefault="00942F0C" w:rsidP="00857B5F">
      <w:r>
        <w:t xml:space="preserve">January </w:t>
      </w:r>
      <w:r>
        <w:t>28</w:t>
      </w:r>
    </w:p>
    <w:p w14:paraId="71D18270" w14:textId="4B7E9AC1" w:rsidR="00942F0C" w:rsidRDefault="00942F0C" w:rsidP="00857B5F">
      <w:r w:rsidRPr="00942F0C">
        <w:t>"The answer to the brokenness of our world is in the Bible." —Alistair Begg</w:t>
      </w:r>
    </w:p>
    <w:p w14:paraId="144237EE" w14:textId="3E31E868" w:rsidR="00942F0C" w:rsidRDefault="00942F0C" w:rsidP="00857B5F">
      <w:hyperlink r:id="rId44" w:history="1">
        <w:r w:rsidRPr="005E17FF">
          <w:rPr>
            <w:rStyle w:val="Hyperlink"/>
          </w:rPr>
          <w:t>https://www.truthforlife.org/broadcasts/2025/01/28/your-kingdom-come-part-1-of-3/</w:t>
        </w:r>
      </w:hyperlink>
      <w:r>
        <w:t xml:space="preserve"> </w:t>
      </w:r>
    </w:p>
    <w:p w14:paraId="4F113032" w14:textId="77777777" w:rsidR="00942F0C" w:rsidRDefault="00942F0C" w:rsidP="00857B5F"/>
    <w:p w14:paraId="098CB5C4" w14:textId="2F643D42" w:rsidR="00942F0C" w:rsidRDefault="00942F0C" w:rsidP="00857B5F">
      <w:r>
        <w:t xml:space="preserve">January </w:t>
      </w:r>
      <w:r>
        <w:t>29</w:t>
      </w:r>
    </w:p>
    <w:p w14:paraId="0E11F1A7" w14:textId="3A5D9705" w:rsidR="00942F0C" w:rsidRDefault="00942F0C" w:rsidP="00857B5F">
      <w:r w:rsidRPr="00942F0C">
        <w:t>"Throughout the world today, the kids of the kingdom are meeting in all kinds of places, sharing the same songs, declaring the same King—namely, Jesus." —Alistair Begg</w:t>
      </w:r>
    </w:p>
    <w:p w14:paraId="08CBA030" w14:textId="0A65C690" w:rsidR="00942F0C" w:rsidRDefault="00942F0C" w:rsidP="00857B5F">
      <w:hyperlink r:id="rId45" w:history="1">
        <w:r w:rsidRPr="005E17FF">
          <w:rPr>
            <w:rStyle w:val="Hyperlink"/>
          </w:rPr>
          <w:t>https://www.truthforlife.org/broadcasts/2025/01/29/your-kingdom-come-part-2-of-3</w:t>
        </w:r>
      </w:hyperlink>
      <w:r>
        <w:t xml:space="preserve"> </w:t>
      </w:r>
    </w:p>
    <w:p w14:paraId="0675DD38" w14:textId="77777777" w:rsidR="00942F0C" w:rsidRDefault="00942F0C" w:rsidP="00857B5F"/>
    <w:p w14:paraId="0D018951" w14:textId="338ED728" w:rsidR="00942F0C" w:rsidRDefault="00942F0C" w:rsidP="00857B5F">
      <w:r>
        <w:t xml:space="preserve">January </w:t>
      </w:r>
      <w:r>
        <w:t>30</w:t>
      </w:r>
    </w:p>
    <w:p w14:paraId="137B6E28" w14:textId="4F1415A4" w:rsidR="00942F0C" w:rsidRDefault="00942F0C" w:rsidP="00857B5F">
      <w:r w:rsidRPr="00942F0C">
        <w:t>“Christ is the one and only one who is able to restore our weary world.” —Alistair Begg</w:t>
      </w:r>
    </w:p>
    <w:p w14:paraId="03B857C3" w14:textId="3196DBFE" w:rsidR="00942F0C" w:rsidRDefault="00942F0C" w:rsidP="00857B5F">
      <w:hyperlink r:id="rId46" w:history="1">
        <w:r w:rsidRPr="005E17FF">
          <w:rPr>
            <w:rStyle w:val="Hyperlink"/>
          </w:rPr>
          <w:t>https://www.truthforlife.org/broadcasts/2025/01/30/your-kingdom-come-part-3-of-3</w:t>
        </w:r>
      </w:hyperlink>
      <w:r>
        <w:t xml:space="preserve"> </w:t>
      </w:r>
    </w:p>
    <w:p w14:paraId="194BC604" w14:textId="77777777" w:rsidR="00942F0C" w:rsidRDefault="00942F0C" w:rsidP="00857B5F"/>
    <w:p w14:paraId="6EF11A07" w14:textId="09E0ECA1" w:rsidR="00942F0C" w:rsidRDefault="00942F0C" w:rsidP="00857B5F">
      <w:r>
        <w:t xml:space="preserve">January </w:t>
      </w:r>
      <w:r>
        <w:t>31</w:t>
      </w:r>
    </w:p>
    <w:p w14:paraId="35BBA9D7" w14:textId="27CA946E" w:rsidR="00942F0C" w:rsidRDefault="00942F0C" w:rsidP="00857B5F">
      <w:r w:rsidRPr="00942F0C">
        <w:t>"The Gospel is not something that offers itself for debate and for discussion. The Gospel is something which calls for definite acceptance and belief." —Alistair Begg</w:t>
      </w:r>
      <w:r>
        <w:t xml:space="preserve"> </w:t>
      </w:r>
      <w:hyperlink r:id="rId47" w:history="1">
        <w:r w:rsidRPr="005E17FF">
          <w:rPr>
            <w:rStyle w:val="Hyperlink"/>
          </w:rPr>
          <w:t>https://www.truthforlife.org/broadcasts/2025/01/31/a-call-to-the-almost-christian/</w:t>
        </w:r>
      </w:hyperlink>
      <w:r>
        <w:t xml:space="preserve"> </w:t>
      </w:r>
    </w:p>
    <w:p w14:paraId="3E985A93" w14:textId="77777777" w:rsidR="00942F0C" w:rsidRDefault="00942F0C" w:rsidP="00857B5F"/>
    <w:p w14:paraId="689A95D1" w14:textId="77777777" w:rsidR="00942F0C" w:rsidRPr="00857B5F" w:rsidRDefault="00942F0C" w:rsidP="00857B5F"/>
    <w:sectPr w:rsidR="00942F0C" w:rsidRPr="00857B5F" w:rsidSect="00936A7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D3804"/>
    <w:multiLevelType w:val="hybridMultilevel"/>
    <w:tmpl w:val="64768D08"/>
    <w:lvl w:ilvl="0" w:tplc="347E394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3908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7EE"/>
    <w:rsid w:val="000103D1"/>
    <w:rsid w:val="00057C1E"/>
    <w:rsid w:val="001C0561"/>
    <w:rsid w:val="00233EE2"/>
    <w:rsid w:val="002874E3"/>
    <w:rsid w:val="00376A75"/>
    <w:rsid w:val="003A07D8"/>
    <w:rsid w:val="003D4B37"/>
    <w:rsid w:val="004A51B3"/>
    <w:rsid w:val="004F0AE4"/>
    <w:rsid w:val="00502886"/>
    <w:rsid w:val="00511A31"/>
    <w:rsid w:val="00550D5E"/>
    <w:rsid w:val="00560204"/>
    <w:rsid w:val="006A597B"/>
    <w:rsid w:val="006F3D69"/>
    <w:rsid w:val="00735A6C"/>
    <w:rsid w:val="00744ABE"/>
    <w:rsid w:val="00857B5F"/>
    <w:rsid w:val="00882524"/>
    <w:rsid w:val="008F4DA2"/>
    <w:rsid w:val="00936A74"/>
    <w:rsid w:val="00942F0C"/>
    <w:rsid w:val="009C0A24"/>
    <w:rsid w:val="00A512F8"/>
    <w:rsid w:val="00A71D10"/>
    <w:rsid w:val="00AA045D"/>
    <w:rsid w:val="00AF603E"/>
    <w:rsid w:val="00B219A3"/>
    <w:rsid w:val="00CD53EB"/>
    <w:rsid w:val="00D22CF7"/>
    <w:rsid w:val="00D46AC3"/>
    <w:rsid w:val="00D60BA3"/>
    <w:rsid w:val="00DF37EE"/>
    <w:rsid w:val="00E065CB"/>
    <w:rsid w:val="00E16AA9"/>
    <w:rsid w:val="00E46334"/>
    <w:rsid w:val="00F06884"/>
    <w:rsid w:val="00F8025D"/>
    <w:rsid w:val="00FD6654"/>
    <w:rsid w:val="00FD7E22"/>
    <w:rsid w:val="00FF6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142FF6"/>
  <w15:chartTrackingRefBased/>
  <w15:docId w15:val="{E7BA932B-6C81-D641-A7C2-B26E2F927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7EE"/>
  </w:style>
  <w:style w:type="paragraph" w:styleId="Heading1">
    <w:name w:val="heading 1"/>
    <w:basedOn w:val="Normal"/>
    <w:next w:val="Normal"/>
    <w:link w:val="Heading1Char"/>
    <w:uiPriority w:val="9"/>
    <w:qFormat/>
    <w:rsid w:val="00DF37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F37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F37E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F37E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F37E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F37E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F37E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F37E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F37E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37E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F37E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F37E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F37E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F37E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F37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F37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F37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F37EE"/>
    <w:rPr>
      <w:rFonts w:eastAsiaTheme="majorEastAsia" w:cstheme="majorBidi"/>
      <w:color w:val="272727" w:themeColor="text1" w:themeTint="D8"/>
    </w:rPr>
  </w:style>
  <w:style w:type="paragraph" w:styleId="Title">
    <w:name w:val="Title"/>
    <w:basedOn w:val="Normal"/>
    <w:next w:val="Normal"/>
    <w:link w:val="TitleChar"/>
    <w:uiPriority w:val="10"/>
    <w:qFormat/>
    <w:rsid w:val="00DF37E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F37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F37E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F37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F37E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F37EE"/>
    <w:rPr>
      <w:i/>
      <w:iCs/>
      <w:color w:val="404040" w:themeColor="text1" w:themeTint="BF"/>
    </w:rPr>
  </w:style>
  <w:style w:type="paragraph" w:styleId="ListParagraph">
    <w:name w:val="List Paragraph"/>
    <w:basedOn w:val="Normal"/>
    <w:uiPriority w:val="34"/>
    <w:qFormat/>
    <w:rsid w:val="00DF37EE"/>
    <w:pPr>
      <w:ind w:left="720"/>
      <w:contextualSpacing/>
    </w:pPr>
  </w:style>
  <w:style w:type="character" w:styleId="IntenseEmphasis">
    <w:name w:val="Intense Emphasis"/>
    <w:basedOn w:val="DefaultParagraphFont"/>
    <w:uiPriority w:val="21"/>
    <w:qFormat/>
    <w:rsid w:val="00DF37EE"/>
    <w:rPr>
      <w:i/>
      <w:iCs/>
      <w:color w:val="0F4761" w:themeColor="accent1" w:themeShade="BF"/>
    </w:rPr>
  </w:style>
  <w:style w:type="paragraph" w:styleId="IntenseQuote">
    <w:name w:val="Intense Quote"/>
    <w:basedOn w:val="Normal"/>
    <w:next w:val="Normal"/>
    <w:link w:val="IntenseQuoteChar"/>
    <w:uiPriority w:val="30"/>
    <w:qFormat/>
    <w:rsid w:val="00DF37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F37EE"/>
    <w:rPr>
      <w:i/>
      <w:iCs/>
      <w:color w:val="0F4761" w:themeColor="accent1" w:themeShade="BF"/>
    </w:rPr>
  </w:style>
  <w:style w:type="character" w:styleId="IntenseReference">
    <w:name w:val="Intense Reference"/>
    <w:basedOn w:val="DefaultParagraphFont"/>
    <w:uiPriority w:val="32"/>
    <w:qFormat/>
    <w:rsid w:val="00DF37EE"/>
    <w:rPr>
      <w:b/>
      <w:bCs/>
      <w:smallCaps/>
      <w:color w:val="0F4761" w:themeColor="accent1" w:themeShade="BF"/>
      <w:spacing w:val="5"/>
    </w:rPr>
  </w:style>
  <w:style w:type="character" w:styleId="Hyperlink">
    <w:name w:val="Hyperlink"/>
    <w:basedOn w:val="DefaultParagraphFont"/>
    <w:uiPriority w:val="99"/>
    <w:unhideWhenUsed/>
    <w:rsid w:val="00DF37EE"/>
    <w:rPr>
      <w:color w:val="467886" w:themeColor="hyperlink"/>
      <w:u w:val="single"/>
    </w:rPr>
  </w:style>
  <w:style w:type="character" w:styleId="UnresolvedMention">
    <w:name w:val="Unresolved Mention"/>
    <w:basedOn w:val="DefaultParagraphFont"/>
    <w:uiPriority w:val="99"/>
    <w:semiHidden/>
    <w:unhideWhenUsed/>
    <w:rsid w:val="00DF37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ruthforlife.org/broadcasts/2024/12/28/christmas-in-genesis-part-6-of-6-/" TargetMode="External"/><Relationship Id="rId18" Type="http://schemas.openxmlformats.org/officeDocument/2006/relationships/hyperlink" Target="https://www.truthforlife.org/broadcasts/2025/01/02/what-a-tangled-web-part-2-of-2/" TargetMode="External"/><Relationship Id="rId26" Type="http://schemas.openxmlformats.org/officeDocument/2006/relationships/hyperlink" Target="https://www.truthforlife.org/broadcasts/2025/01/10/dark-days-part-2-of-3/" TargetMode="External"/><Relationship Id="rId39" Type="http://schemas.openxmlformats.org/officeDocument/2006/relationships/hyperlink" Target="https://www.truthforlife.org/broadcasts/2025/01/23/a-grief-observed-part-2-of-2/" TargetMode="External"/><Relationship Id="rId21" Type="http://schemas.openxmlformats.org/officeDocument/2006/relationships/hyperlink" Target="https://www.truthforlife.org/broadcasts/2025/01/05/anybody-hungry--/" TargetMode="External"/><Relationship Id="rId34" Type="http://schemas.openxmlformats.org/officeDocument/2006/relationships/hyperlink" Target="https://www.truthforlife.org/broadcasts/2025/01/18/the-message-and-the-mission/" TargetMode="External"/><Relationship Id="rId42" Type="http://schemas.openxmlformats.org/officeDocument/2006/relationships/hyperlink" Target="https://www.truthforlife.org/broadcasts/2025/01/26/behold-your-god-part-1-of-4--/" TargetMode="External"/><Relationship Id="rId47" Type="http://schemas.openxmlformats.org/officeDocument/2006/relationships/hyperlink" Target="https://www.truthforlife.org/broadcasts/2025/01/31/a-call-to-the-almost-christian/" TargetMode="External"/><Relationship Id="rId7" Type="http://schemas.openxmlformats.org/officeDocument/2006/relationships/hyperlink" Target="https://www.truthforlife.org/broadcasts/2024/12/22/christmas-in-genesis-part-5-of-6--/" TargetMode="External"/><Relationship Id="rId2" Type="http://schemas.openxmlformats.org/officeDocument/2006/relationships/styles" Target="styles.xml"/><Relationship Id="rId16" Type="http://schemas.openxmlformats.org/officeDocument/2006/relationships/hyperlink" Target="https://www.truthforlife.org/broadcasts/2024/12/31/thinking-christianly-all-year-part-2-of-2/" TargetMode="External"/><Relationship Id="rId29" Type="http://schemas.openxmlformats.org/officeDocument/2006/relationships/hyperlink" Target="https://www.truthforlife.org/broadcasts/2025/01/13/dark-days-part-3-of-3/" TargetMode="External"/><Relationship Id="rId11" Type="http://schemas.openxmlformats.org/officeDocument/2006/relationships/hyperlink" Target="https://www.truthforlife.org/broadcasts/2024/12/26/an-exposition-of-psalm-1-part-1-of-2/" TargetMode="External"/><Relationship Id="rId24" Type="http://schemas.openxmlformats.org/officeDocument/2006/relationships/hyperlink" Target="https://www.truthforlife.org/broadcasts/2025/01/08/a-royal-shambles-part-2-of-2/" TargetMode="External"/><Relationship Id="rId32" Type="http://schemas.openxmlformats.org/officeDocument/2006/relationships/hyperlink" Target="https://www.truthforlife.org/broadcasts/2025/01/16/living-on-a-prayer-part-3-of-3/" TargetMode="External"/><Relationship Id="rId37" Type="http://schemas.openxmlformats.org/officeDocument/2006/relationships/hyperlink" Target="https://www.truthforlife.org/broadcasts/2025/01/21/according-to-plan/" TargetMode="External"/><Relationship Id="rId40" Type="http://schemas.openxmlformats.org/officeDocument/2006/relationships/hyperlink" Target="https://www.truthforlife.org/broadcasts/2025/01/24/the-return-of-the-king-part-1-of-2/" TargetMode="External"/><Relationship Id="rId45" Type="http://schemas.openxmlformats.org/officeDocument/2006/relationships/hyperlink" Target="https://www.truthforlife.org/broadcasts/2025/01/29/your-kingdom-come-part-2-of-3" TargetMode="External"/><Relationship Id="rId5" Type="http://schemas.openxmlformats.org/officeDocument/2006/relationships/hyperlink" Target="https://www.truthforlife.org/broadcasts/2024/12/20/a-savior-christ-the-lord-part-2-of-2-/" TargetMode="External"/><Relationship Id="rId15" Type="http://schemas.openxmlformats.org/officeDocument/2006/relationships/hyperlink" Target="https://www.truthforlife.org/broadcasts/2024/12/30/thinking-christianly-all-year-part-1-of-2/" TargetMode="External"/><Relationship Id="rId23" Type="http://schemas.openxmlformats.org/officeDocument/2006/relationships/hyperlink" Target="https://www.truthforlife.org/broadcasts/2025/01/07/a-royal-shambles-part-1-of-2/" TargetMode="External"/><Relationship Id="rId28" Type="http://schemas.openxmlformats.org/officeDocument/2006/relationships/hyperlink" Target="https://www.truthforlife.org/broadcasts/2025/01/12/tidings-of-comfort-and-joy-/" TargetMode="External"/><Relationship Id="rId36" Type="http://schemas.openxmlformats.org/officeDocument/2006/relationships/hyperlink" Target="https://www.truthforlife.org/broadcasts/2025/01/20/the-divine-fulcrum-part-2-of-2/" TargetMode="External"/><Relationship Id="rId49" Type="http://schemas.openxmlformats.org/officeDocument/2006/relationships/theme" Target="theme/theme1.xml"/><Relationship Id="rId10" Type="http://schemas.openxmlformats.org/officeDocument/2006/relationships/hyperlink" Target="https://www.truthforlife.org/broadcasts/2024/12/25/nunc-dimittis-/" TargetMode="External"/><Relationship Id="rId19" Type="http://schemas.openxmlformats.org/officeDocument/2006/relationships/hyperlink" Target="https://www.truthforlife.org/broadcasts/2025/01/03/amnon-is-dead-and-absalom-fled-part-1-of-2/" TargetMode="External"/><Relationship Id="rId31" Type="http://schemas.openxmlformats.org/officeDocument/2006/relationships/hyperlink" Target="https://www.truthforlife.org/broadcasts/2025/01/15/living-on-a-prayer-part-2-of-3/" TargetMode="External"/><Relationship Id="rId44" Type="http://schemas.openxmlformats.org/officeDocument/2006/relationships/hyperlink" Target="https://www.truthforlife.org/broadcasts/2025/01/28/your-kingdom-come-part-1-of-3/" TargetMode="External"/><Relationship Id="rId4" Type="http://schemas.openxmlformats.org/officeDocument/2006/relationships/webSettings" Target="webSettings.xml"/><Relationship Id="rId9" Type="http://schemas.openxmlformats.org/officeDocument/2006/relationships/hyperlink" Target="https://www.truthforlife.org/broadcasts/2024/12/24/just-the-facts/" TargetMode="External"/><Relationship Id="rId14" Type="http://schemas.openxmlformats.org/officeDocument/2006/relationships/hyperlink" Target="https://www.truthforlife.org/broadcasts/2024/12/29/christmas-in-genesis-part-6-of-6--/" TargetMode="External"/><Relationship Id="rId22" Type="http://schemas.openxmlformats.org/officeDocument/2006/relationships/hyperlink" Target="https://www.truthforlife.org/broadcasts/2025/01/06/amnon-is-dead-and-absalom-fled-part-2-of-2/" TargetMode="External"/><Relationship Id="rId27" Type="http://schemas.openxmlformats.org/officeDocument/2006/relationships/hyperlink" Target="https://www.truthforlife.org/broadcasts/2025/01/11/tidings-of-comfort-and-joy/" TargetMode="External"/><Relationship Id="rId30" Type="http://schemas.openxmlformats.org/officeDocument/2006/relationships/hyperlink" Target="https://www.truthforlife.org/broadcasts/2025/01/14/living-on-a-prayer-part-1-of-3/" TargetMode="External"/><Relationship Id="rId35" Type="http://schemas.openxmlformats.org/officeDocument/2006/relationships/hyperlink" Target="https://www.truthforlife.org/broadcasts/2025/01/19/the-message-and-the-mission-/" TargetMode="External"/><Relationship Id="rId43" Type="http://schemas.openxmlformats.org/officeDocument/2006/relationships/hyperlink" Target="https://www.truthforlife.org/broadcasts/2025/01/27/the-return-of-the-king-part-2-of-2/" TargetMode="External"/><Relationship Id="rId48" Type="http://schemas.openxmlformats.org/officeDocument/2006/relationships/fontTable" Target="fontTable.xml"/><Relationship Id="rId8" Type="http://schemas.openxmlformats.org/officeDocument/2006/relationships/hyperlink" Target="https://www.truthforlife.org/broadcasts/2024/12/23/the-sign-and-the-song/" TargetMode="External"/><Relationship Id="rId3" Type="http://schemas.openxmlformats.org/officeDocument/2006/relationships/settings" Target="settings.xml"/><Relationship Id="rId12" Type="http://schemas.openxmlformats.org/officeDocument/2006/relationships/hyperlink" Target="https://www.truthforlife.org/broadcasts/2024/12/27/an-exposition-of-psalm-1-part-2-of-2/" TargetMode="External"/><Relationship Id="rId17" Type="http://schemas.openxmlformats.org/officeDocument/2006/relationships/hyperlink" Target="https://www.truthforlife.org/broadcasts/2025/01/01/what-a-tangled-web-part-1-of-2/" TargetMode="External"/><Relationship Id="rId25" Type="http://schemas.openxmlformats.org/officeDocument/2006/relationships/hyperlink" Target="https://www.truthforlife.org/broadcasts/2025/01/09/dark-days-part-1-of-3/" TargetMode="External"/><Relationship Id="rId33" Type="http://schemas.openxmlformats.org/officeDocument/2006/relationships/hyperlink" Target="https://www.truthforlife.org/broadcasts/2025/01/17/the-divine-fulcrum-part-1-of-2/" TargetMode="External"/><Relationship Id="rId38" Type="http://schemas.openxmlformats.org/officeDocument/2006/relationships/hyperlink" Target="https://www.truthforlife.org/broadcasts/2025/01/22/a-grief-observed-part-1-of-2/" TargetMode="External"/><Relationship Id="rId46" Type="http://schemas.openxmlformats.org/officeDocument/2006/relationships/hyperlink" Target="https://www.truthforlife.org/broadcasts/2025/01/30/your-kingdom-come-part-3-of-3" TargetMode="External"/><Relationship Id="rId20" Type="http://schemas.openxmlformats.org/officeDocument/2006/relationships/hyperlink" Target="https://www.truthforlife.org/broadcasts/2025/01/04/anybody-hungry-/" TargetMode="External"/><Relationship Id="rId41" Type="http://schemas.openxmlformats.org/officeDocument/2006/relationships/hyperlink" Target="https://www.truthforlife.org/broadcasts/2025/01/25/behold-your-god-part-1-of-4-/" TargetMode="External"/><Relationship Id="rId1" Type="http://schemas.openxmlformats.org/officeDocument/2006/relationships/numbering" Target="numbering.xml"/><Relationship Id="rId6" Type="http://schemas.openxmlformats.org/officeDocument/2006/relationships/hyperlink" Target="https://www.truthforlife.org/broadcasts/2024/12/21/christmas-in-genesis-part-5-of-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2412</Words>
  <Characters>13753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3</cp:revision>
  <dcterms:created xsi:type="dcterms:W3CDTF">2024-12-18T18:04:00Z</dcterms:created>
  <dcterms:modified xsi:type="dcterms:W3CDTF">2024-12-18T18:25:00Z</dcterms:modified>
</cp:coreProperties>
</file>