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97753" w:rsidP="119535DC" w:rsidRDefault="00497753" w14:paraId="47C71362" w14:textId="266B3B76">
      <w:pPr>
        <w:spacing w:after="840" w:line="360" w:lineRule="auto"/>
        <w:rPr>
          <w:rFonts w:ascii="Times New Roman" w:hAnsi="Times New Roman" w:eastAsia="Times New Roman" w:cs="Times New Roman"/>
          <w:b w:val="1"/>
          <w:bCs w:val="1"/>
          <w:i w:val="1"/>
          <w:iCs w:val="1"/>
          <w:sz w:val="24"/>
          <w:szCs w:val="24"/>
        </w:rPr>
      </w:pPr>
      <w:r w:rsidRPr="119535DC" w:rsidR="00497753">
        <w:rPr>
          <w:rFonts w:ascii="Times New Roman" w:hAnsi="Times New Roman" w:eastAsia="Times New Roman" w:cs="Times New Roman"/>
          <w:b w:val="1"/>
          <w:bCs w:val="1"/>
          <w:i w:val="1"/>
          <w:iCs w:val="1"/>
          <w:sz w:val="24"/>
          <w:szCs w:val="24"/>
        </w:rPr>
        <w:t xml:space="preserve">TRUTH FOR LIFE WEEKEND PROMOTIONAL SPOTS – </w:t>
      </w:r>
      <w:r w:rsidRPr="119535DC" w:rsidR="2BEF6AEC">
        <w:rPr>
          <w:rFonts w:ascii="Times New Roman" w:hAnsi="Times New Roman" w:eastAsia="Times New Roman" w:cs="Times New Roman"/>
          <w:b w:val="1"/>
          <w:bCs w:val="1"/>
          <w:i w:val="1"/>
          <w:iCs w:val="1"/>
          <w:sz w:val="24"/>
          <w:szCs w:val="24"/>
        </w:rPr>
        <w:t>January 2025</w:t>
      </w:r>
    </w:p>
    <w:p w:rsidRPr="001639A0" w:rsidR="211EABA3" w:rsidP="532CE5A9" w:rsidRDefault="009676D5" w14:paraId="28C609F2" w14:textId="49EAB961">
      <w:pPr>
        <w:pStyle w:val="Normal"/>
        <w:spacing w:line="360" w:lineRule="auto"/>
        <w:rPr>
          <w:rFonts w:ascii="Times New Roman" w:hAnsi="Times New Roman" w:eastAsia="Times New Roman" w:cs="Times New Roman"/>
          <w:b w:val="1"/>
          <w:bCs w:val="1"/>
          <w:i w:val="1"/>
          <w:iCs w:val="1"/>
          <w:sz w:val="24"/>
          <w:szCs w:val="24"/>
        </w:rPr>
      </w:pPr>
      <w:r w:rsidRPr="532CE5A9" w:rsidR="55E80595">
        <w:rPr>
          <w:rFonts w:ascii="Times New Roman" w:hAnsi="Times New Roman" w:eastAsia="Times New Roman" w:cs="Times New Roman"/>
          <w:b w:val="1"/>
          <w:bCs w:val="1"/>
          <w:i w:val="1"/>
          <w:iCs w:val="1"/>
          <w:sz w:val="24"/>
          <w:szCs w:val="24"/>
        </w:rPr>
        <w:t>1</w:t>
      </w:r>
      <w:r w:rsidRPr="532CE5A9" w:rsidR="67A65A13">
        <w:rPr>
          <w:rFonts w:ascii="Times New Roman" w:hAnsi="Times New Roman" w:eastAsia="Times New Roman" w:cs="Times New Roman"/>
          <w:b w:val="1"/>
          <w:bCs w:val="1"/>
          <w:i w:val="1"/>
          <w:iCs w:val="1"/>
          <w:sz w:val="24"/>
          <w:szCs w:val="24"/>
        </w:rPr>
        <w:t>-4/5</w:t>
      </w:r>
      <w:r w:rsidRPr="532CE5A9" w:rsidR="0C48A28B">
        <w:rPr>
          <w:rFonts w:ascii="Times New Roman" w:hAnsi="Times New Roman" w:eastAsia="Times New Roman" w:cs="Times New Roman"/>
          <w:b w:val="1"/>
          <w:bCs w:val="1"/>
          <w:i w:val="1"/>
          <w:iCs w:val="1"/>
          <w:sz w:val="24"/>
          <w:szCs w:val="24"/>
        </w:rPr>
        <w:t xml:space="preserve"> –</w:t>
      </w:r>
      <w:r w:rsidRPr="532CE5A9" w:rsidR="57DC1DA9">
        <w:rPr>
          <w:rFonts w:ascii="Times New Roman" w:hAnsi="Times New Roman" w:eastAsia="Times New Roman" w:cs="Times New Roman"/>
          <w:b w:val="1"/>
          <w:bCs w:val="1"/>
          <w:i w:val="1"/>
          <w:iCs w:val="1"/>
          <w:sz w:val="24"/>
          <w:szCs w:val="24"/>
        </w:rPr>
        <w:t xml:space="preserve"> </w:t>
      </w:r>
      <w:r w:rsidRPr="532CE5A9" w:rsidR="491C9972">
        <w:rPr>
          <w:rFonts w:ascii="Times New Roman" w:hAnsi="Times New Roman" w:eastAsia="Times New Roman" w:cs="Times New Roman"/>
          <w:b w:val="1"/>
          <w:bCs w:val="1"/>
          <w:i w:val="1"/>
          <w:iCs w:val="1"/>
          <w:sz w:val="24"/>
          <w:szCs w:val="24"/>
        </w:rPr>
        <w:t>Anybody Hungry?</w:t>
      </w:r>
    </w:p>
    <w:p w:rsidRPr="001639A0" w:rsidR="00D84F7A" w:rsidP="043F1654" w:rsidRDefault="001639A0" w14:paraId="2D45CB82" w14:textId="6A4AB948">
      <w:pPr>
        <w:spacing w:after="480" w:line="360" w:lineRule="auto"/>
        <w:rPr>
          <w:rFonts w:ascii="Times New Roman" w:hAnsi="Times New Roman" w:eastAsia="Times New Roman" w:cs="Times New Roman"/>
          <w:sz w:val="24"/>
          <w:szCs w:val="24"/>
        </w:rPr>
      </w:pPr>
      <w:r w:rsidRPr="119535DC" w:rsidR="2854A97A">
        <w:rPr>
          <w:rFonts w:ascii="Times New Roman" w:hAnsi="Times New Roman" w:eastAsia="Times New Roman" w:cs="Times New Roman"/>
          <w:sz w:val="24"/>
          <w:szCs w:val="24"/>
        </w:rPr>
        <w:t xml:space="preserve">Lavish holiday feasts fill the stomach, but what about spiritual hunger? Where can those who are lost, lonely, and restless find fulfilment? Examine Mary’s song to find the answer to the deepest longings of the heart. Listen to Truth </w:t>
      </w:r>
      <w:r w:rsidRPr="119535DC" w:rsidR="2854A97A">
        <w:rPr>
          <w:rFonts w:ascii="Times New Roman" w:hAnsi="Times New Roman" w:eastAsia="Times New Roman" w:cs="Times New Roman"/>
          <w:sz w:val="24"/>
          <w:szCs w:val="24"/>
        </w:rPr>
        <w:t>For</w:t>
      </w:r>
      <w:r w:rsidRPr="119535DC" w:rsidR="2854A97A">
        <w:rPr>
          <w:rFonts w:ascii="Times New Roman" w:hAnsi="Times New Roman" w:eastAsia="Times New Roman" w:cs="Times New Roman"/>
          <w:sz w:val="24"/>
          <w:szCs w:val="24"/>
        </w:rPr>
        <w:t xml:space="preserve"> Life with Alistair Begg at____(time) on____(station)!</w:t>
      </w:r>
    </w:p>
    <w:p w:rsidRPr="00497753" w:rsidR="00497753" w:rsidP="532CE5A9" w:rsidRDefault="005C4856" w14:paraId="2103C5B3" w14:textId="72D05124">
      <w:pPr>
        <w:shd w:val="clear" w:color="auto" w:fill="FFFFFF" w:themeFill="background1"/>
        <w:spacing w:line="360" w:lineRule="auto"/>
        <w:rPr>
          <w:rFonts w:ascii="Times New Roman" w:hAnsi="Times New Roman" w:eastAsia="Times New Roman" w:cs="Times New Roman"/>
          <w:b w:val="1"/>
          <w:bCs w:val="1"/>
          <w:i w:val="1"/>
          <w:iCs w:val="1"/>
          <w:sz w:val="24"/>
          <w:szCs w:val="24"/>
        </w:rPr>
      </w:pPr>
      <w:r w:rsidRPr="532CE5A9" w:rsidR="005C4856">
        <w:rPr>
          <w:rFonts w:ascii="Times New Roman" w:hAnsi="Times New Roman" w:eastAsia="Times New Roman" w:cs="Times New Roman"/>
          <w:b w:val="1"/>
          <w:bCs w:val="1"/>
          <w:i w:val="1"/>
          <w:iCs w:val="1"/>
          <w:sz w:val="24"/>
          <w:szCs w:val="24"/>
        </w:rPr>
        <w:t>1</w:t>
      </w:r>
      <w:r w:rsidRPr="532CE5A9" w:rsidR="71BDD0FF">
        <w:rPr>
          <w:rFonts w:ascii="Times New Roman" w:hAnsi="Times New Roman" w:eastAsia="Times New Roman" w:cs="Times New Roman"/>
          <w:b w:val="1"/>
          <w:bCs w:val="1"/>
          <w:i w:val="1"/>
          <w:iCs w:val="1"/>
          <w:sz w:val="24"/>
          <w:szCs w:val="24"/>
        </w:rPr>
        <w:t>-11/12</w:t>
      </w:r>
      <w:r w:rsidRPr="532CE5A9" w:rsidR="00001F39">
        <w:rPr>
          <w:rFonts w:ascii="Times New Roman" w:hAnsi="Times New Roman" w:eastAsia="Times New Roman" w:cs="Times New Roman"/>
          <w:b w:val="1"/>
          <w:bCs w:val="1"/>
          <w:i w:val="1"/>
          <w:iCs w:val="1"/>
          <w:sz w:val="24"/>
          <w:szCs w:val="24"/>
        </w:rPr>
        <w:t xml:space="preserve"> </w:t>
      </w:r>
      <w:r w:rsidRPr="532CE5A9" w:rsidR="00396A99">
        <w:rPr>
          <w:rFonts w:ascii="Times New Roman" w:hAnsi="Times New Roman" w:eastAsia="Times New Roman" w:cs="Times New Roman"/>
          <w:b w:val="1"/>
          <w:bCs w:val="1"/>
          <w:i w:val="1"/>
          <w:iCs w:val="1"/>
          <w:sz w:val="24"/>
          <w:szCs w:val="24"/>
        </w:rPr>
        <w:t>–</w:t>
      </w:r>
      <w:r w:rsidRPr="532CE5A9" w:rsidR="00001F39">
        <w:rPr>
          <w:rFonts w:ascii="Times New Roman" w:hAnsi="Times New Roman" w:eastAsia="Times New Roman" w:cs="Times New Roman"/>
          <w:b w:val="1"/>
          <w:bCs w:val="1"/>
          <w:i w:val="1"/>
          <w:iCs w:val="1"/>
          <w:sz w:val="24"/>
          <w:szCs w:val="24"/>
        </w:rPr>
        <w:t xml:space="preserve"> </w:t>
      </w:r>
      <w:r w:rsidRPr="532CE5A9" w:rsidR="3E237D59">
        <w:rPr>
          <w:rFonts w:ascii="Times New Roman" w:hAnsi="Times New Roman" w:eastAsia="Times New Roman" w:cs="Times New Roman"/>
          <w:b w:val="1"/>
          <w:bCs w:val="1"/>
          <w:i w:val="1"/>
          <w:iCs w:val="1"/>
          <w:sz w:val="24"/>
          <w:szCs w:val="24"/>
        </w:rPr>
        <w:t>Tidings of Comfort and Joy</w:t>
      </w:r>
    </w:p>
    <w:p w:rsidR="1832EEFC" w:rsidP="119535DC" w:rsidRDefault="1832EEFC" w14:paraId="2A6C9FF9" w14:textId="497C1261">
      <w:pPr>
        <w:spacing w:after="480" w:line="360" w:lineRule="auto"/>
        <w:rPr>
          <w:rFonts w:ascii="Times New Roman" w:hAnsi="Times New Roman" w:eastAsia="Times New Roman" w:cs="Times New Roman"/>
          <w:sz w:val="24"/>
          <w:szCs w:val="24"/>
        </w:rPr>
      </w:pPr>
      <w:r w:rsidRPr="119535DC" w:rsidR="1832EEFC">
        <w:rPr>
          <w:rFonts w:ascii="Times New Roman" w:hAnsi="Times New Roman" w:eastAsia="Times New Roman" w:cs="Times New Roman"/>
          <w:sz w:val="24"/>
          <w:szCs w:val="24"/>
        </w:rPr>
        <w:t xml:space="preserve">Whether your new year is off to a great start or a rocky one, Isaiah 40 will direct your gaze to the one who can bring comfort and joy to all your days. Join Alistair Begg as he begins a study titled Behold Your God! </w:t>
      </w:r>
      <w:r w:rsidRPr="119535DC" w:rsidR="1832EEFC">
        <w:rPr>
          <w:rFonts w:ascii="Times New Roman" w:hAnsi="Times New Roman" w:eastAsia="Times New Roman" w:cs="Times New Roman"/>
          <w:sz w:val="24"/>
          <w:szCs w:val="24"/>
        </w:rPr>
        <w:t>That’s</w:t>
      </w:r>
      <w:r w:rsidRPr="119535DC" w:rsidR="1832EEFC">
        <w:rPr>
          <w:rFonts w:ascii="Times New Roman" w:hAnsi="Times New Roman" w:eastAsia="Times New Roman" w:cs="Times New Roman"/>
          <w:sz w:val="24"/>
          <w:szCs w:val="24"/>
        </w:rPr>
        <w:t xml:space="preserve"> on Truth </w:t>
      </w:r>
      <w:r w:rsidRPr="119535DC" w:rsidR="1832EEFC">
        <w:rPr>
          <w:rFonts w:ascii="Times New Roman" w:hAnsi="Times New Roman" w:eastAsia="Times New Roman" w:cs="Times New Roman"/>
          <w:sz w:val="24"/>
          <w:szCs w:val="24"/>
        </w:rPr>
        <w:t>For</w:t>
      </w:r>
      <w:r w:rsidRPr="119535DC" w:rsidR="1832EEFC">
        <w:rPr>
          <w:rFonts w:ascii="Times New Roman" w:hAnsi="Times New Roman" w:eastAsia="Times New Roman" w:cs="Times New Roman"/>
          <w:sz w:val="24"/>
          <w:szCs w:val="24"/>
        </w:rPr>
        <w:t xml:space="preserve"> Life with Alistair Begg at____(time) on____(station)!</w:t>
      </w:r>
    </w:p>
    <w:p w:rsidRPr="008D100D" w:rsidR="00497753" w:rsidP="532CE5A9" w:rsidRDefault="005C4856" w14:paraId="307524D5" w14:textId="18B14984">
      <w:pPr>
        <w:shd w:val="clear" w:color="auto" w:fill="FFFFFF" w:themeFill="background1"/>
        <w:spacing w:line="360" w:lineRule="auto"/>
        <w:rPr>
          <w:rFonts w:ascii="Times New Roman" w:hAnsi="Times New Roman" w:eastAsia="Times New Roman" w:cs="Times New Roman"/>
          <w:b w:val="1"/>
          <w:bCs w:val="1"/>
          <w:i w:val="1"/>
          <w:iCs w:val="1"/>
          <w:sz w:val="24"/>
          <w:szCs w:val="24"/>
        </w:rPr>
      </w:pPr>
      <w:r w:rsidRPr="532CE5A9" w:rsidR="005C4856">
        <w:rPr>
          <w:rFonts w:ascii="Times New Roman" w:hAnsi="Times New Roman" w:eastAsia="Times New Roman" w:cs="Times New Roman"/>
          <w:b w:val="1"/>
          <w:bCs w:val="1"/>
          <w:i w:val="1"/>
          <w:iCs w:val="1"/>
          <w:sz w:val="24"/>
          <w:szCs w:val="24"/>
        </w:rPr>
        <w:t>1</w:t>
      </w:r>
      <w:r w:rsidRPr="532CE5A9" w:rsidR="55582494">
        <w:rPr>
          <w:rFonts w:ascii="Times New Roman" w:hAnsi="Times New Roman" w:eastAsia="Times New Roman" w:cs="Times New Roman"/>
          <w:b w:val="1"/>
          <w:bCs w:val="1"/>
          <w:i w:val="1"/>
          <w:iCs w:val="1"/>
          <w:sz w:val="24"/>
          <w:szCs w:val="24"/>
        </w:rPr>
        <w:t>-18/19</w:t>
      </w:r>
      <w:r w:rsidRPr="532CE5A9" w:rsidR="1DBDA48F">
        <w:rPr>
          <w:rFonts w:ascii="Times New Roman" w:hAnsi="Times New Roman" w:eastAsia="Times New Roman" w:cs="Times New Roman"/>
          <w:b w:val="1"/>
          <w:bCs w:val="1"/>
          <w:i w:val="1"/>
          <w:iCs w:val="1"/>
          <w:sz w:val="24"/>
          <w:szCs w:val="24"/>
        </w:rPr>
        <w:t xml:space="preserve"> </w:t>
      </w:r>
      <w:r w:rsidRPr="532CE5A9" w:rsidR="00396A99">
        <w:rPr>
          <w:rFonts w:ascii="Times New Roman" w:hAnsi="Times New Roman" w:eastAsia="Times New Roman" w:cs="Times New Roman"/>
          <w:b w:val="1"/>
          <w:bCs w:val="1"/>
          <w:i w:val="1"/>
          <w:iCs w:val="1"/>
          <w:sz w:val="24"/>
          <w:szCs w:val="24"/>
        </w:rPr>
        <w:t>–</w:t>
      </w:r>
      <w:r w:rsidRPr="532CE5A9" w:rsidR="00001F39">
        <w:rPr>
          <w:rFonts w:ascii="Times New Roman" w:hAnsi="Times New Roman" w:eastAsia="Times New Roman" w:cs="Times New Roman"/>
          <w:b w:val="1"/>
          <w:bCs w:val="1"/>
          <w:i w:val="1"/>
          <w:iCs w:val="1"/>
          <w:sz w:val="24"/>
          <w:szCs w:val="24"/>
        </w:rPr>
        <w:t xml:space="preserve"> </w:t>
      </w:r>
      <w:r w:rsidRPr="532CE5A9" w:rsidR="42027DE0">
        <w:rPr>
          <w:rFonts w:ascii="Times New Roman" w:hAnsi="Times New Roman" w:eastAsia="Times New Roman" w:cs="Times New Roman"/>
          <w:b w:val="1"/>
          <w:bCs w:val="1"/>
          <w:i w:val="1"/>
          <w:iCs w:val="1"/>
          <w:sz w:val="24"/>
          <w:szCs w:val="24"/>
        </w:rPr>
        <w:t>The Message and the Mission</w:t>
      </w:r>
    </w:p>
    <w:p w:rsidRPr="002A0ECF" w:rsidR="008D100D" w:rsidP="119535DC" w:rsidRDefault="002A0ECF" w14:paraId="55C9DDFB" w14:textId="3884D7F8">
      <w:pPr>
        <w:spacing w:after="480" w:line="360" w:lineRule="auto"/>
        <w:rPr>
          <w:rFonts w:ascii="Times New Roman" w:hAnsi="Times New Roman" w:eastAsia="Times New Roman" w:cs="Times New Roman"/>
          <w:sz w:val="24"/>
          <w:szCs w:val="24"/>
        </w:rPr>
      </w:pPr>
      <w:r w:rsidRPr="119535DC" w:rsidR="28BFA404">
        <w:rPr>
          <w:rFonts w:ascii="Times New Roman" w:hAnsi="Times New Roman" w:eastAsia="Times New Roman" w:cs="Times New Roman"/>
          <w:sz w:val="24"/>
          <w:szCs w:val="24"/>
        </w:rPr>
        <w:t xml:space="preserve">“Behold your God!” </w:t>
      </w:r>
      <w:r w:rsidRPr="119535DC" w:rsidR="28BFA404">
        <w:rPr>
          <w:rFonts w:ascii="Times New Roman" w:hAnsi="Times New Roman" w:eastAsia="Times New Roman" w:cs="Times New Roman"/>
          <w:sz w:val="24"/>
          <w:szCs w:val="24"/>
        </w:rPr>
        <w:t>seems</w:t>
      </w:r>
      <w:r w:rsidRPr="119535DC" w:rsidR="28BFA404">
        <w:rPr>
          <w:rFonts w:ascii="Times New Roman" w:hAnsi="Times New Roman" w:eastAsia="Times New Roman" w:cs="Times New Roman"/>
          <w:sz w:val="24"/>
          <w:szCs w:val="24"/>
        </w:rPr>
        <w:t xml:space="preserve"> a strange proclamation just after announcing impending captivity. How can you find comfort after devastating news? Hear the </w:t>
      </w:r>
      <w:r w:rsidRPr="119535DC" w:rsidR="28BFA404">
        <w:rPr>
          <w:rFonts w:ascii="Times New Roman" w:hAnsi="Times New Roman" w:eastAsia="Times New Roman" w:cs="Times New Roman"/>
          <w:sz w:val="24"/>
          <w:szCs w:val="24"/>
        </w:rPr>
        <w:t>answer, and</w:t>
      </w:r>
      <w:r w:rsidRPr="119535DC" w:rsidR="28BFA404">
        <w:rPr>
          <w:rFonts w:ascii="Times New Roman" w:hAnsi="Times New Roman" w:eastAsia="Times New Roman" w:cs="Times New Roman"/>
          <w:sz w:val="24"/>
          <w:szCs w:val="24"/>
        </w:rPr>
        <w:t xml:space="preserve"> learn why Isaiah’s message and mission remain vital today. </w:t>
      </w:r>
      <w:r w:rsidRPr="119535DC" w:rsidR="28BFA404">
        <w:rPr>
          <w:rFonts w:ascii="Times New Roman" w:hAnsi="Times New Roman" w:eastAsia="Times New Roman" w:cs="Times New Roman"/>
          <w:sz w:val="24"/>
          <w:szCs w:val="24"/>
        </w:rPr>
        <w:t>That’s</w:t>
      </w:r>
      <w:r w:rsidRPr="119535DC" w:rsidR="28BFA404">
        <w:rPr>
          <w:rFonts w:ascii="Times New Roman" w:hAnsi="Times New Roman" w:eastAsia="Times New Roman" w:cs="Times New Roman"/>
          <w:sz w:val="24"/>
          <w:szCs w:val="24"/>
        </w:rPr>
        <w:t xml:space="preserve"> on Truth </w:t>
      </w:r>
      <w:r w:rsidRPr="119535DC" w:rsidR="28BFA404">
        <w:rPr>
          <w:rFonts w:ascii="Times New Roman" w:hAnsi="Times New Roman" w:eastAsia="Times New Roman" w:cs="Times New Roman"/>
          <w:sz w:val="24"/>
          <w:szCs w:val="24"/>
        </w:rPr>
        <w:t>For</w:t>
      </w:r>
      <w:r w:rsidRPr="119535DC" w:rsidR="28BFA404">
        <w:rPr>
          <w:rFonts w:ascii="Times New Roman" w:hAnsi="Times New Roman" w:eastAsia="Times New Roman" w:cs="Times New Roman"/>
          <w:sz w:val="24"/>
          <w:szCs w:val="24"/>
        </w:rPr>
        <w:t xml:space="preserve"> Life with Alistair Begg at____(time) on____(station)!</w:t>
      </w:r>
    </w:p>
    <w:p w:rsidRPr="002A0ECF" w:rsidR="008D100D" w:rsidP="119535DC" w:rsidRDefault="002A0ECF" w14:paraId="34FF6FE3" w14:textId="1416BF6F">
      <w:pPr>
        <w:spacing w:after="480" w:line="360" w:lineRule="auto"/>
        <w:rPr>
          <w:rFonts w:ascii="Times New Roman" w:hAnsi="Times New Roman" w:eastAsia="Times New Roman" w:cs="Times New Roman"/>
          <w:sz w:val="24"/>
          <w:szCs w:val="24"/>
        </w:rPr>
      </w:pPr>
      <w:r w:rsidRPr="119535DC" w:rsidR="005C4856">
        <w:rPr>
          <w:rFonts w:ascii="Times New Roman" w:hAnsi="Times New Roman" w:eastAsia="Times New Roman" w:cs="Times New Roman"/>
          <w:b w:val="1"/>
          <w:bCs w:val="1"/>
          <w:i w:val="1"/>
          <w:iCs w:val="1"/>
          <w:sz w:val="24"/>
          <w:szCs w:val="24"/>
        </w:rPr>
        <w:t>1</w:t>
      </w:r>
      <w:r w:rsidRPr="119535DC" w:rsidR="1800F135">
        <w:rPr>
          <w:rFonts w:ascii="Times New Roman" w:hAnsi="Times New Roman" w:eastAsia="Times New Roman" w:cs="Times New Roman"/>
          <w:b w:val="1"/>
          <w:bCs w:val="1"/>
          <w:i w:val="1"/>
          <w:iCs w:val="1"/>
          <w:sz w:val="24"/>
          <w:szCs w:val="24"/>
        </w:rPr>
        <w:t>-25-26</w:t>
      </w:r>
      <w:r w:rsidRPr="119535DC" w:rsidR="00001F39">
        <w:rPr>
          <w:rFonts w:ascii="Times New Roman" w:hAnsi="Times New Roman" w:eastAsia="Times New Roman" w:cs="Times New Roman"/>
          <w:b w:val="1"/>
          <w:bCs w:val="1"/>
          <w:i w:val="1"/>
          <w:iCs w:val="1"/>
          <w:sz w:val="24"/>
          <w:szCs w:val="24"/>
        </w:rPr>
        <w:t xml:space="preserve"> </w:t>
      </w:r>
      <w:r w:rsidRPr="119535DC" w:rsidR="00396A99">
        <w:rPr>
          <w:rFonts w:ascii="Times New Roman" w:hAnsi="Times New Roman" w:eastAsia="Times New Roman" w:cs="Times New Roman"/>
          <w:b w:val="1"/>
          <w:bCs w:val="1"/>
          <w:i w:val="1"/>
          <w:iCs w:val="1"/>
          <w:sz w:val="24"/>
          <w:szCs w:val="24"/>
        </w:rPr>
        <w:t>–</w:t>
      </w:r>
      <w:r w:rsidRPr="119535DC" w:rsidR="00001F39">
        <w:rPr>
          <w:rFonts w:ascii="Times New Roman" w:hAnsi="Times New Roman" w:eastAsia="Times New Roman" w:cs="Times New Roman"/>
          <w:b w:val="1"/>
          <w:bCs w:val="1"/>
          <w:i w:val="1"/>
          <w:iCs w:val="1"/>
          <w:sz w:val="24"/>
          <w:szCs w:val="24"/>
        </w:rPr>
        <w:t xml:space="preserve"> </w:t>
      </w:r>
      <w:r w:rsidRPr="119535DC" w:rsidR="09EDD288">
        <w:rPr>
          <w:rFonts w:ascii="Times New Roman" w:hAnsi="Times New Roman" w:eastAsia="Times New Roman" w:cs="Times New Roman"/>
          <w:b w:val="1"/>
          <w:bCs w:val="1"/>
          <w:i w:val="1"/>
          <w:iCs w:val="1"/>
          <w:sz w:val="24"/>
          <w:szCs w:val="24"/>
        </w:rPr>
        <w:t>“Behold Your God!” (Part 1 of 4)</w:t>
      </w:r>
      <w:r>
        <w:br/>
      </w:r>
      <w:r w:rsidRPr="119535DC" w:rsidR="0A1AD294">
        <w:rPr>
          <w:rFonts w:ascii="Times New Roman" w:hAnsi="Times New Roman" w:eastAsia="Times New Roman" w:cs="Times New Roman"/>
          <w:sz w:val="24"/>
          <w:szCs w:val="24"/>
        </w:rPr>
        <w:t xml:space="preserve">When circumstances overwhelm, comfort can still be found in Isaiah’s call to God’s people: “Behold your God!” Learn why true security is found only when you have a proper view of God and of yourself. </w:t>
      </w:r>
      <w:r w:rsidRPr="119535DC" w:rsidR="0A1AD294">
        <w:rPr>
          <w:rFonts w:ascii="Times New Roman" w:hAnsi="Times New Roman" w:eastAsia="Times New Roman" w:cs="Times New Roman"/>
          <w:sz w:val="24"/>
          <w:szCs w:val="24"/>
        </w:rPr>
        <w:t>That’s</w:t>
      </w:r>
      <w:r w:rsidRPr="119535DC" w:rsidR="0A1AD294">
        <w:rPr>
          <w:rFonts w:ascii="Times New Roman" w:hAnsi="Times New Roman" w:eastAsia="Times New Roman" w:cs="Times New Roman"/>
          <w:sz w:val="24"/>
          <w:szCs w:val="24"/>
        </w:rPr>
        <w:t xml:space="preserve"> the focus on Truth </w:t>
      </w:r>
      <w:r w:rsidRPr="119535DC" w:rsidR="0A1AD294">
        <w:rPr>
          <w:rFonts w:ascii="Times New Roman" w:hAnsi="Times New Roman" w:eastAsia="Times New Roman" w:cs="Times New Roman"/>
          <w:sz w:val="24"/>
          <w:szCs w:val="24"/>
        </w:rPr>
        <w:t>For</w:t>
      </w:r>
      <w:r w:rsidRPr="119535DC" w:rsidR="0A1AD294">
        <w:rPr>
          <w:rFonts w:ascii="Times New Roman" w:hAnsi="Times New Roman" w:eastAsia="Times New Roman" w:cs="Times New Roman"/>
          <w:sz w:val="24"/>
          <w:szCs w:val="24"/>
        </w:rPr>
        <w:t xml:space="preserve"> Life with Alistair Begg at_____(time) on_____(station)!</w:t>
      </w:r>
    </w:p>
    <w:p w:rsidR="171B263C" w:rsidP="171B263C" w:rsidRDefault="171B263C" w14:paraId="2211A5BB" w14:textId="560AF659">
      <w:pPr>
        <w:shd w:val="clear" w:color="auto" w:fill="FFFFFF" w:themeFill="background1"/>
        <w:spacing w:after="480" w:line="360" w:lineRule="auto"/>
        <w:rPr>
          <w:sz w:val="22"/>
          <w:szCs w:val="22"/>
        </w:rPr>
      </w:pPr>
    </w:p>
    <w:sectPr w:rsidRPr="002A0ECF" w:rsidR="008D100D" w:rsidSect="0049775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53"/>
    <w:rsid w:val="00001F39"/>
    <w:rsid w:val="00083974"/>
    <w:rsid w:val="000E4F8A"/>
    <w:rsid w:val="001639A0"/>
    <w:rsid w:val="002A0ECF"/>
    <w:rsid w:val="00396A99"/>
    <w:rsid w:val="00497753"/>
    <w:rsid w:val="005C4856"/>
    <w:rsid w:val="005E6FA4"/>
    <w:rsid w:val="0066394F"/>
    <w:rsid w:val="006935B9"/>
    <w:rsid w:val="008D100D"/>
    <w:rsid w:val="009676D5"/>
    <w:rsid w:val="009C1957"/>
    <w:rsid w:val="00A2703D"/>
    <w:rsid w:val="00A72215"/>
    <w:rsid w:val="00D84F7A"/>
    <w:rsid w:val="00DF73F9"/>
    <w:rsid w:val="011174B9"/>
    <w:rsid w:val="0146F2F0"/>
    <w:rsid w:val="01659056"/>
    <w:rsid w:val="02847F5F"/>
    <w:rsid w:val="02CF0E96"/>
    <w:rsid w:val="036404F2"/>
    <w:rsid w:val="03A35478"/>
    <w:rsid w:val="03B20ACD"/>
    <w:rsid w:val="043F1654"/>
    <w:rsid w:val="04A88E5F"/>
    <w:rsid w:val="04B8CAD2"/>
    <w:rsid w:val="067411B4"/>
    <w:rsid w:val="0676BC38"/>
    <w:rsid w:val="06DE682A"/>
    <w:rsid w:val="071FC1B7"/>
    <w:rsid w:val="0741D30A"/>
    <w:rsid w:val="07FC7589"/>
    <w:rsid w:val="080FCC0B"/>
    <w:rsid w:val="09570152"/>
    <w:rsid w:val="09EDD288"/>
    <w:rsid w:val="0A1AD294"/>
    <w:rsid w:val="0B243033"/>
    <w:rsid w:val="0B7FA64E"/>
    <w:rsid w:val="0C48A28B"/>
    <w:rsid w:val="0CCE6BE3"/>
    <w:rsid w:val="0DBFC2E3"/>
    <w:rsid w:val="1047D395"/>
    <w:rsid w:val="10E0F730"/>
    <w:rsid w:val="119535DC"/>
    <w:rsid w:val="1378E93C"/>
    <w:rsid w:val="1550F016"/>
    <w:rsid w:val="171B263C"/>
    <w:rsid w:val="17D7E701"/>
    <w:rsid w:val="17DBF470"/>
    <w:rsid w:val="1800F135"/>
    <w:rsid w:val="1832EEFC"/>
    <w:rsid w:val="19812B64"/>
    <w:rsid w:val="19A4725C"/>
    <w:rsid w:val="1A145F88"/>
    <w:rsid w:val="1AFBCE2E"/>
    <w:rsid w:val="1B0E7345"/>
    <w:rsid w:val="1B10DE7B"/>
    <w:rsid w:val="1B7E5923"/>
    <w:rsid w:val="1C70CCB9"/>
    <w:rsid w:val="1D0C52EC"/>
    <w:rsid w:val="1DBDA48F"/>
    <w:rsid w:val="1E9EA8DF"/>
    <w:rsid w:val="204387AB"/>
    <w:rsid w:val="211EABA3"/>
    <w:rsid w:val="217C73F6"/>
    <w:rsid w:val="21935E10"/>
    <w:rsid w:val="21CEF231"/>
    <w:rsid w:val="220004B9"/>
    <w:rsid w:val="2203DF59"/>
    <w:rsid w:val="22486554"/>
    <w:rsid w:val="24751F5C"/>
    <w:rsid w:val="251368E3"/>
    <w:rsid w:val="267B1FD2"/>
    <w:rsid w:val="2683E54D"/>
    <w:rsid w:val="271161E8"/>
    <w:rsid w:val="274A0ACC"/>
    <w:rsid w:val="2831B8E7"/>
    <w:rsid w:val="2854A97A"/>
    <w:rsid w:val="28BFA404"/>
    <w:rsid w:val="28E5DB2D"/>
    <w:rsid w:val="2A4FDBB4"/>
    <w:rsid w:val="2A93EA29"/>
    <w:rsid w:val="2B5656D4"/>
    <w:rsid w:val="2BEF6AEC"/>
    <w:rsid w:val="2C270371"/>
    <w:rsid w:val="2C429A43"/>
    <w:rsid w:val="30C1DE9F"/>
    <w:rsid w:val="3116DA2B"/>
    <w:rsid w:val="31710953"/>
    <w:rsid w:val="31739DE1"/>
    <w:rsid w:val="32611143"/>
    <w:rsid w:val="33C8C4AA"/>
    <w:rsid w:val="3422976B"/>
    <w:rsid w:val="3463D026"/>
    <w:rsid w:val="35ADECDC"/>
    <w:rsid w:val="35DF2063"/>
    <w:rsid w:val="3603F135"/>
    <w:rsid w:val="3869ABE7"/>
    <w:rsid w:val="38988E47"/>
    <w:rsid w:val="38D681E1"/>
    <w:rsid w:val="39859F36"/>
    <w:rsid w:val="39BA0155"/>
    <w:rsid w:val="39DBD5AC"/>
    <w:rsid w:val="39EFC1EA"/>
    <w:rsid w:val="3A4612E6"/>
    <w:rsid w:val="3A964A0C"/>
    <w:rsid w:val="3B20DE70"/>
    <w:rsid w:val="3BBE4255"/>
    <w:rsid w:val="3E237D59"/>
    <w:rsid w:val="3F3B43D5"/>
    <w:rsid w:val="3FD859ED"/>
    <w:rsid w:val="410453A5"/>
    <w:rsid w:val="41048E52"/>
    <w:rsid w:val="411AEB48"/>
    <w:rsid w:val="416D8A90"/>
    <w:rsid w:val="42027DE0"/>
    <w:rsid w:val="42EDF2C4"/>
    <w:rsid w:val="441297A8"/>
    <w:rsid w:val="450D284B"/>
    <w:rsid w:val="45721334"/>
    <w:rsid w:val="457BC369"/>
    <w:rsid w:val="462DE4B7"/>
    <w:rsid w:val="46A699CE"/>
    <w:rsid w:val="46C5A404"/>
    <w:rsid w:val="47DAD6F8"/>
    <w:rsid w:val="491C9972"/>
    <w:rsid w:val="494C8486"/>
    <w:rsid w:val="495D68D6"/>
    <w:rsid w:val="497DA3EA"/>
    <w:rsid w:val="49C44957"/>
    <w:rsid w:val="49E40341"/>
    <w:rsid w:val="4A929CE5"/>
    <w:rsid w:val="4B136964"/>
    <w:rsid w:val="4B735114"/>
    <w:rsid w:val="4B818A2E"/>
    <w:rsid w:val="4B8BE78E"/>
    <w:rsid w:val="4BD829D8"/>
    <w:rsid w:val="4BF16B4D"/>
    <w:rsid w:val="4D36F90A"/>
    <w:rsid w:val="4DD40CDE"/>
    <w:rsid w:val="4F6D32B7"/>
    <w:rsid w:val="4FE7BF34"/>
    <w:rsid w:val="51AE161C"/>
    <w:rsid w:val="52589B86"/>
    <w:rsid w:val="52BE94AD"/>
    <w:rsid w:val="532CE5A9"/>
    <w:rsid w:val="53B2B0FD"/>
    <w:rsid w:val="54901D15"/>
    <w:rsid w:val="54EEC903"/>
    <w:rsid w:val="5507D6EA"/>
    <w:rsid w:val="55582494"/>
    <w:rsid w:val="55800B07"/>
    <w:rsid w:val="55E80595"/>
    <w:rsid w:val="55F6356F"/>
    <w:rsid w:val="55FB1650"/>
    <w:rsid w:val="571E12C9"/>
    <w:rsid w:val="573FC756"/>
    <w:rsid w:val="57DC1DA9"/>
    <w:rsid w:val="586EFE46"/>
    <w:rsid w:val="590F12A3"/>
    <w:rsid w:val="596CC55F"/>
    <w:rsid w:val="59A54C1D"/>
    <w:rsid w:val="5BA69F08"/>
    <w:rsid w:val="5C3357A8"/>
    <w:rsid w:val="5D1740DB"/>
    <w:rsid w:val="5D41349F"/>
    <w:rsid w:val="5D98156A"/>
    <w:rsid w:val="5D9EAFFC"/>
    <w:rsid w:val="5DDAD73F"/>
    <w:rsid w:val="5DFA589F"/>
    <w:rsid w:val="5E41DBE7"/>
    <w:rsid w:val="5F2D0EF1"/>
    <w:rsid w:val="5F564582"/>
    <w:rsid w:val="6496602A"/>
    <w:rsid w:val="659D0EFF"/>
    <w:rsid w:val="660E1AD4"/>
    <w:rsid w:val="672C9193"/>
    <w:rsid w:val="67A65A13"/>
    <w:rsid w:val="6ACE39A4"/>
    <w:rsid w:val="6D563553"/>
    <w:rsid w:val="6FFC9934"/>
    <w:rsid w:val="7001309A"/>
    <w:rsid w:val="704D462D"/>
    <w:rsid w:val="7053062D"/>
    <w:rsid w:val="705BE69D"/>
    <w:rsid w:val="71082926"/>
    <w:rsid w:val="7116909D"/>
    <w:rsid w:val="71BDD0FF"/>
    <w:rsid w:val="751E0174"/>
    <w:rsid w:val="753DAA7C"/>
    <w:rsid w:val="75546B45"/>
    <w:rsid w:val="7590ADEC"/>
    <w:rsid w:val="75AD55B6"/>
    <w:rsid w:val="77E99ACA"/>
    <w:rsid w:val="78481AFC"/>
    <w:rsid w:val="789BAB1D"/>
    <w:rsid w:val="78B18C64"/>
    <w:rsid w:val="791C8D41"/>
    <w:rsid w:val="79274042"/>
    <w:rsid w:val="79ECEF54"/>
    <w:rsid w:val="7A7ADD71"/>
    <w:rsid w:val="7AC5EFC1"/>
    <w:rsid w:val="7B98B217"/>
    <w:rsid w:val="7BA0CC8A"/>
    <w:rsid w:val="7D858878"/>
    <w:rsid w:val="7E81A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03438"/>
  <w15:chartTrackingRefBased/>
  <w15:docId w15:val="{66979B47-B51C-406B-B951-527B4981E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97753"/>
    <w:pPr>
      <w:spacing w:after="0" w:line="240" w:lineRule="auto"/>
    </w:pPr>
    <w:rPr>
      <w:rFonts w:ascii="Times New Roman" w:hAnsi="Times New Roman" w:eastAsia="Times New Roman" w:cs="Times New Roman"/>
      <w:kern w:val="0"/>
      <w:sz w:val="20"/>
      <w:szCs w:val="2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967843">
      <w:bodyDiv w:val="1"/>
      <w:marLeft w:val="0"/>
      <w:marRight w:val="0"/>
      <w:marTop w:val="0"/>
      <w:marBottom w:val="0"/>
      <w:divBdr>
        <w:top w:val="none" w:sz="0" w:space="0" w:color="auto"/>
        <w:left w:val="none" w:sz="0" w:space="0" w:color="auto"/>
        <w:bottom w:val="none" w:sz="0" w:space="0" w:color="auto"/>
        <w:right w:val="none" w:sz="0" w:space="0" w:color="auto"/>
      </w:divBdr>
      <w:divsChild>
        <w:div w:id="958801299">
          <w:marLeft w:val="0"/>
          <w:marRight w:val="0"/>
          <w:marTop w:val="0"/>
          <w:marBottom w:val="0"/>
          <w:divBdr>
            <w:top w:val="none" w:sz="0" w:space="0" w:color="auto"/>
            <w:left w:val="none" w:sz="0" w:space="0" w:color="auto"/>
            <w:bottom w:val="none" w:sz="0" w:space="0" w:color="auto"/>
            <w:right w:val="none" w:sz="0" w:space="0" w:color="auto"/>
          </w:divBdr>
        </w:div>
      </w:divsChild>
    </w:div>
    <w:div w:id="718167438">
      <w:bodyDiv w:val="1"/>
      <w:marLeft w:val="0"/>
      <w:marRight w:val="0"/>
      <w:marTop w:val="0"/>
      <w:marBottom w:val="0"/>
      <w:divBdr>
        <w:top w:val="none" w:sz="0" w:space="0" w:color="auto"/>
        <w:left w:val="none" w:sz="0" w:space="0" w:color="auto"/>
        <w:bottom w:val="none" w:sz="0" w:space="0" w:color="auto"/>
        <w:right w:val="none" w:sz="0" w:space="0" w:color="auto"/>
      </w:divBdr>
      <w:divsChild>
        <w:div w:id="718473364">
          <w:marLeft w:val="0"/>
          <w:marRight w:val="0"/>
          <w:marTop w:val="0"/>
          <w:marBottom w:val="0"/>
          <w:divBdr>
            <w:top w:val="none" w:sz="0" w:space="0" w:color="auto"/>
            <w:left w:val="none" w:sz="0" w:space="0" w:color="auto"/>
            <w:bottom w:val="none" w:sz="0" w:space="0" w:color="auto"/>
            <w:right w:val="none" w:sz="0" w:space="0" w:color="auto"/>
          </w:divBdr>
        </w:div>
      </w:divsChild>
    </w:div>
    <w:div w:id="1372417448">
      <w:bodyDiv w:val="1"/>
      <w:marLeft w:val="0"/>
      <w:marRight w:val="0"/>
      <w:marTop w:val="0"/>
      <w:marBottom w:val="0"/>
      <w:divBdr>
        <w:top w:val="none" w:sz="0" w:space="0" w:color="auto"/>
        <w:left w:val="none" w:sz="0" w:space="0" w:color="auto"/>
        <w:bottom w:val="none" w:sz="0" w:space="0" w:color="auto"/>
        <w:right w:val="none" w:sz="0" w:space="0" w:color="auto"/>
      </w:divBdr>
      <w:divsChild>
        <w:div w:id="121464698">
          <w:marLeft w:val="0"/>
          <w:marRight w:val="0"/>
          <w:marTop w:val="0"/>
          <w:marBottom w:val="0"/>
          <w:divBdr>
            <w:top w:val="none" w:sz="0" w:space="0" w:color="auto"/>
            <w:left w:val="none" w:sz="0" w:space="0" w:color="auto"/>
            <w:bottom w:val="none" w:sz="0" w:space="0" w:color="auto"/>
            <w:right w:val="none" w:sz="0" w:space="0" w:color="auto"/>
          </w:divBdr>
        </w:div>
      </w:divsChild>
    </w:div>
    <w:div w:id="1893611674">
      <w:bodyDiv w:val="1"/>
      <w:marLeft w:val="0"/>
      <w:marRight w:val="0"/>
      <w:marTop w:val="0"/>
      <w:marBottom w:val="0"/>
      <w:divBdr>
        <w:top w:val="none" w:sz="0" w:space="0" w:color="auto"/>
        <w:left w:val="none" w:sz="0" w:space="0" w:color="auto"/>
        <w:bottom w:val="none" w:sz="0" w:space="0" w:color="auto"/>
        <w:right w:val="none" w:sz="0" w:space="0" w:color="auto"/>
      </w:divBdr>
      <w:divsChild>
        <w:div w:id="1144735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33596C-0B90-4683-9FFF-999251D9EDCE}">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AB1018AD-4C8B-4FCE-8BA0-1C9718984C5B}">
  <ds:schemaRefs>
    <ds:schemaRef ds:uri="http://schemas.microsoft.com/sharepoint/v3/contenttype/forms"/>
  </ds:schemaRefs>
</ds:datastoreItem>
</file>

<file path=customXml/itemProps3.xml><?xml version="1.0" encoding="utf-8"?>
<ds:datastoreItem xmlns:ds="http://schemas.openxmlformats.org/officeDocument/2006/customXml" ds:itemID="{378FD769-EF01-45ED-A5B0-892FC6818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31</revision>
  <dcterms:created xsi:type="dcterms:W3CDTF">2024-04-16T15:52:00.0000000Z</dcterms:created>
  <dcterms:modified xsi:type="dcterms:W3CDTF">2024-12-04T21:01:24.8583548Z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